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3D63B" w14:textId="77777777" w:rsidR="00B64C65" w:rsidRDefault="00B64C65" w:rsidP="00B64C65">
      <w:r>
        <w:t>COLD ASTON PARISH COUNCIL</w:t>
      </w:r>
    </w:p>
    <w:p w14:paraId="5E0E6F92" w14:textId="77777777" w:rsidR="00B64C65" w:rsidRDefault="00B64C65" w:rsidP="00B64C65">
      <w:hyperlink r:id="rId4" w:history="1">
        <w:r>
          <w:rPr>
            <w:rStyle w:val="Hyperlink"/>
          </w:rPr>
          <w:t>coldastonparishcouncil.gov.uk</w:t>
        </w:r>
      </w:hyperlink>
    </w:p>
    <w:p w14:paraId="6ADB2195" w14:textId="77777777" w:rsidR="00B64C65" w:rsidRDefault="00B64C65" w:rsidP="00B64C65"/>
    <w:p w14:paraId="73A44065" w14:textId="77777777" w:rsidR="00B64C65" w:rsidRDefault="00B64C65" w:rsidP="00B64C65">
      <w:r>
        <w:t>TO MEMBERS OF COLD ASTON PARISH COUNCIL</w:t>
      </w:r>
    </w:p>
    <w:p w14:paraId="7F4758DA" w14:textId="77777777" w:rsidR="00B64C65" w:rsidRDefault="00B64C65" w:rsidP="00B64C65"/>
    <w:p w14:paraId="331AA328" w14:textId="77777777" w:rsidR="00B64C65" w:rsidRDefault="00B64C65" w:rsidP="00B64C65">
      <w:r>
        <w:t>Councillors are hereby summoned to the Annual Meeting of the Cold Aston Parish Council at Cold Aston Village Hall on Thursday 27</w:t>
      </w:r>
      <w:r w:rsidRPr="00B64C65">
        <w:rPr>
          <w:vertAlign w:val="superscript"/>
        </w:rPr>
        <w:t>th</w:t>
      </w:r>
      <w:r>
        <w:t xml:space="preserve"> August at 6.45 pm to transact the business below.  Members of the public are welcome to attend and address the council at item 7</w:t>
      </w:r>
    </w:p>
    <w:p w14:paraId="6F288E44" w14:textId="21E396BD" w:rsidR="00B64C65" w:rsidRDefault="00B64C65" w:rsidP="00B64C65">
      <w:r>
        <w:t xml:space="preserve"> on the agenda.</w:t>
      </w:r>
    </w:p>
    <w:p w14:paraId="1D0FE256" w14:textId="77777777" w:rsidR="00B64C65" w:rsidRDefault="00B64C65" w:rsidP="00B64C65">
      <w:pPr>
        <w:pStyle w:val="NormalWeb"/>
      </w:pPr>
      <w:r>
        <w:t xml:space="preserve">1. To receive and consider apologies for absence </w:t>
      </w:r>
    </w:p>
    <w:p w14:paraId="056ABA03" w14:textId="77777777" w:rsidR="00B64C65" w:rsidRDefault="00B64C65" w:rsidP="00B64C65">
      <w:pPr>
        <w:pStyle w:val="NormalWeb"/>
      </w:pPr>
      <w:r>
        <w:t>2. To receive declarations of interest on the agenda items</w:t>
      </w:r>
    </w:p>
    <w:p w14:paraId="6A6EC47A" w14:textId="21F0F242" w:rsidR="00B64C65" w:rsidRDefault="00B64C65" w:rsidP="00B64C65">
      <w:pPr>
        <w:pStyle w:val="NormalWeb"/>
      </w:pPr>
      <w:r>
        <w:t xml:space="preserve"> 3. To approve the minutes of the Parish Council meeting o</w:t>
      </w:r>
      <w:r w:rsidR="006C1C0E">
        <w:t>f</w:t>
      </w:r>
      <w:r>
        <w:t xml:space="preserve"> </w:t>
      </w:r>
      <w:r w:rsidR="008B701D">
        <w:t>14</w:t>
      </w:r>
      <w:r w:rsidR="008B701D" w:rsidRPr="008B701D">
        <w:rPr>
          <w:vertAlign w:val="superscript"/>
        </w:rPr>
        <w:t>th</w:t>
      </w:r>
      <w:r w:rsidR="008B701D">
        <w:t xml:space="preserve"> M</w:t>
      </w:r>
      <w:r w:rsidR="00D23BA7">
        <w:t>ay 2026</w:t>
      </w:r>
    </w:p>
    <w:p w14:paraId="36746FC9" w14:textId="77777777" w:rsidR="00B64C65" w:rsidRDefault="00B64C65" w:rsidP="00B64C65">
      <w:pPr>
        <w:pStyle w:val="NormalWeb"/>
      </w:pPr>
      <w:r>
        <w:t>4. Matters arising from minutes</w:t>
      </w:r>
    </w:p>
    <w:p w14:paraId="2BF14857" w14:textId="77777777" w:rsidR="00B64C65" w:rsidRDefault="00B64C65" w:rsidP="00B64C65">
      <w:pPr>
        <w:pStyle w:val="NormalWeb"/>
      </w:pPr>
      <w:r>
        <w:t xml:space="preserve"> 5. To receive update report from Cotswold District Councillor Len Wilkins</w:t>
      </w:r>
    </w:p>
    <w:p w14:paraId="6270EEAC" w14:textId="77777777" w:rsidR="00B64C65" w:rsidRDefault="00B64C65" w:rsidP="00B64C65">
      <w:pPr>
        <w:pStyle w:val="NormalWeb"/>
      </w:pPr>
      <w:r>
        <w:t xml:space="preserve"> 6. To receive update report from County Councillor Paul Hodgkinson </w:t>
      </w:r>
    </w:p>
    <w:p w14:paraId="218117C0" w14:textId="77777777" w:rsidR="00B64C65" w:rsidRDefault="00B64C65" w:rsidP="00B64C65">
      <w:pPr>
        <w:pStyle w:val="NormalWeb"/>
      </w:pPr>
      <w:r>
        <w:t>7. Public participation to be invited for a period as determined by the Chair of the meeting</w:t>
      </w:r>
    </w:p>
    <w:p w14:paraId="7078DD5D" w14:textId="77777777" w:rsidR="00B64C65" w:rsidRDefault="00B64C65" w:rsidP="00B64C65">
      <w:pPr>
        <w:pStyle w:val="NormalWeb"/>
      </w:pPr>
      <w:r>
        <w:t>8. Highways Report</w:t>
      </w:r>
    </w:p>
    <w:p w14:paraId="24306217" w14:textId="41297134" w:rsidR="00B64C65" w:rsidRDefault="00B64C65" w:rsidP="00B64C65">
      <w:pPr>
        <w:pStyle w:val="NormalWeb"/>
      </w:pPr>
      <w:r>
        <w:t>9. Allotment Report</w:t>
      </w:r>
    </w:p>
    <w:p w14:paraId="15306201" w14:textId="1BDC653C" w:rsidR="00B64C65" w:rsidRDefault="00B64C65" w:rsidP="00B64C65">
      <w:pPr>
        <w:pStyle w:val="NormalWeb"/>
      </w:pPr>
      <w:r>
        <w:t>10.Trees Report</w:t>
      </w:r>
    </w:p>
    <w:p w14:paraId="1E140F7F" w14:textId="4E62EFF6" w:rsidR="00B64C65" w:rsidRDefault="00B64C65" w:rsidP="00B64C65">
      <w:pPr>
        <w:pStyle w:val="NormalWeb"/>
      </w:pPr>
      <w:r>
        <w:t xml:space="preserve">11. Finance Report </w:t>
      </w:r>
    </w:p>
    <w:p w14:paraId="4806BB8B" w14:textId="24CF9BC1" w:rsidR="00B64C65" w:rsidRDefault="00B64C65" w:rsidP="00B64C65">
      <w:pPr>
        <w:pStyle w:val="NormalWeb"/>
      </w:pPr>
      <w:r>
        <w:t>a) To receive and approve the bank statement as circulated</w:t>
      </w:r>
    </w:p>
    <w:p w14:paraId="7B4E45DD" w14:textId="38F46CDE" w:rsidR="00B64C65" w:rsidRDefault="00B64C65" w:rsidP="00B64C65">
      <w:pPr>
        <w:pStyle w:val="NormalWeb"/>
      </w:pPr>
      <w:r>
        <w:t>b) To receive and approve the bank reconciliation balance</w:t>
      </w:r>
    </w:p>
    <w:p w14:paraId="71CB5DC5" w14:textId="078CFD22" w:rsidR="003E532D" w:rsidRDefault="00B64C65" w:rsidP="00B64C65">
      <w:pPr>
        <w:pStyle w:val="NormalWeb"/>
      </w:pPr>
      <w:r>
        <w:t>c) To approve payments and note receipts</w:t>
      </w:r>
    </w:p>
    <w:p w14:paraId="7D2D5710" w14:textId="6F991479" w:rsidR="00B64C65" w:rsidRDefault="00B64C65" w:rsidP="00B64C65">
      <w:pPr>
        <w:pStyle w:val="NormalWeb"/>
      </w:pPr>
      <w:r>
        <w:t>12. Update re new website</w:t>
      </w:r>
    </w:p>
    <w:p w14:paraId="237723D0" w14:textId="2DB973B7" w:rsidR="00B64C65" w:rsidRDefault="00B64C65" w:rsidP="00B64C65">
      <w:pPr>
        <w:pStyle w:val="NormalWeb"/>
      </w:pPr>
      <w:r>
        <w:t>13. Follow up to new bin opposite the allotments</w:t>
      </w:r>
    </w:p>
    <w:p w14:paraId="0E61EE54" w14:textId="1872964C" w:rsidR="00B64C65" w:rsidRDefault="00B64C65" w:rsidP="00B64C65">
      <w:pPr>
        <w:pStyle w:val="NormalWeb"/>
      </w:pPr>
      <w:r>
        <w:t>14. Follow up to suggestion of a bin for grit in the centre of the village</w:t>
      </w:r>
    </w:p>
    <w:p w14:paraId="3C772D14" w14:textId="3BCC4F96" w:rsidR="00B64C65" w:rsidRDefault="00B64C65" w:rsidP="00B64C65">
      <w:pPr>
        <w:pStyle w:val="NormalWeb"/>
      </w:pPr>
      <w:r>
        <w:lastRenderedPageBreak/>
        <w:t>15. Update on request from Church Cottage for a workshop and green house in the garden.  Land over which the PC holds a covenant.</w:t>
      </w:r>
      <w:r w:rsidR="00663C88">
        <w:t xml:space="preserve"> Confirm exact location of the proposed buildings.</w:t>
      </w:r>
    </w:p>
    <w:p w14:paraId="0AA164B3" w14:textId="21831646" w:rsidR="00B64C65" w:rsidRDefault="00B64C65" w:rsidP="00B64C65">
      <w:pPr>
        <w:pStyle w:val="NormalWeb"/>
      </w:pPr>
      <w:r>
        <w:t xml:space="preserve">16. Approve Councillors Sibthorpe and Marchant as signatories for the council for documents relating to </w:t>
      </w:r>
      <w:r w:rsidR="001C7E84">
        <w:t>the covenant at Church Cottage.</w:t>
      </w:r>
      <w:r w:rsidR="001F675A">
        <w:t xml:space="preserve"> </w:t>
      </w:r>
    </w:p>
    <w:p w14:paraId="750C852A" w14:textId="0AE9DB12" w:rsidR="001C7E84" w:rsidRDefault="001C7E84" w:rsidP="00B64C65">
      <w:pPr>
        <w:pStyle w:val="NormalWeb"/>
      </w:pPr>
      <w:r>
        <w:t>17.</w:t>
      </w:r>
      <w:r w:rsidR="001F675A">
        <w:t xml:space="preserve"> Advice re Tree works at Aston Knoll</w:t>
      </w:r>
    </w:p>
    <w:p w14:paraId="2A5CF842" w14:textId="1CB9444F" w:rsidR="001C7E84" w:rsidRDefault="001C7E84" w:rsidP="00B64C65">
      <w:pPr>
        <w:pStyle w:val="NormalWeb"/>
      </w:pPr>
      <w:r>
        <w:t>18. Planning</w:t>
      </w:r>
    </w:p>
    <w:p w14:paraId="5AF685D2" w14:textId="7F173C14" w:rsidR="00FF3387" w:rsidRDefault="00FF3387" w:rsidP="00B64C65">
      <w:pPr>
        <w:pStyle w:val="NormalWeb"/>
      </w:pPr>
      <w:r>
        <w:t>Erection of Chicken sheds and associated buildings (retrospective) Ref: 26/02020/</w:t>
      </w:r>
      <w:proofErr w:type="spellStart"/>
      <w:r>
        <w:t>ful</w:t>
      </w:r>
      <w:proofErr w:type="spellEnd"/>
    </w:p>
    <w:p w14:paraId="249F6C14" w14:textId="12B903BC" w:rsidR="00FF3387" w:rsidRDefault="00ED1A95" w:rsidP="00B64C65">
      <w:pPr>
        <w:pStyle w:val="NormalWeb"/>
      </w:pPr>
      <w:r>
        <w:t xml:space="preserve">3 </w:t>
      </w:r>
      <w:proofErr w:type="spellStart"/>
      <w:r>
        <w:t>Notgrove</w:t>
      </w:r>
      <w:proofErr w:type="spellEnd"/>
      <w:r>
        <w:t xml:space="preserve"> Road</w:t>
      </w:r>
      <w:r w:rsidR="00FC56D8">
        <w:t xml:space="preserve"> -</w:t>
      </w:r>
      <w:r>
        <w:t xml:space="preserve"> </w:t>
      </w:r>
      <w:r w:rsidR="00660C15">
        <w:t>rear extension and associated works R</w:t>
      </w:r>
      <w:r w:rsidR="00FC56D8">
        <w:t>ef:26/01959/</w:t>
      </w:r>
      <w:proofErr w:type="spellStart"/>
      <w:r w:rsidR="00FC56D8">
        <w:t>ful</w:t>
      </w:r>
      <w:proofErr w:type="spellEnd"/>
      <w:r w:rsidR="00660C15">
        <w:t xml:space="preserve"> </w:t>
      </w:r>
    </w:p>
    <w:p w14:paraId="288011E2" w14:textId="1BDCE164" w:rsidR="001C7E84" w:rsidRDefault="001C7E84" w:rsidP="00B64C65">
      <w:pPr>
        <w:pStyle w:val="NormalWeb"/>
      </w:pPr>
      <w:r>
        <w:t>19. Date of next meeting.</w:t>
      </w:r>
    </w:p>
    <w:p w14:paraId="1CF03620" w14:textId="77777777" w:rsidR="007E188B" w:rsidRDefault="007E188B" w:rsidP="00B64C65">
      <w:pPr>
        <w:pStyle w:val="NormalWeb"/>
      </w:pPr>
    </w:p>
    <w:p w14:paraId="676755F4" w14:textId="208EDF55" w:rsidR="007E188B" w:rsidRDefault="007E188B" w:rsidP="00B64C65">
      <w:pPr>
        <w:pStyle w:val="NormalWeb"/>
      </w:pPr>
      <w:r>
        <w:t xml:space="preserve">Payments </w:t>
      </w:r>
    </w:p>
    <w:p w14:paraId="28CA9913" w14:textId="1D0B9C69" w:rsidR="007E188B" w:rsidRDefault="007E188B" w:rsidP="00B64C65">
      <w:pPr>
        <w:pStyle w:val="NormalWeb"/>
      </w:pPr>
      <w:r>
        <w:t>Thomas Fox</w:t>
      </w:r>
      <w:r w:rsidR="00D07BEC">
        <w:t xml:space="preserve">    </w:t>
      </w:r>
      <w:r w:rsidR="00486D18">
        <w:t>1001.68</w:t>
      </w:r>
    </w:p>
    <w:p w14:paraId="061D4BF4" w14:textId="14FE06A7" w:rsidR="007E188B" w:rsidRDefault="007E188B" w:rsidP="00B64C65">
      <w:pPr>
        <w:pStyle w:val="NormalWeb"/>
      </w:pPr>
      <w:r>
        <w:t xml:space="preserve">Helen </w:t>
      </w:r>
      <w:proofErr w:type="gramStart"/>
      <w:r>
        <w:t>Roberts</w:t>
      </w:r>
      <w:r w:rsidR="00503C9C">
        <w:t xml:space="preserve">  </w:t>
      </w:r>
      <w:r w:rsidR="0098321B">
        <w:t>82.50</w:t>
      </w:r>
      <w:proofErr w:type="gramEnd"/>
    </w:p>
    <w:p w14:paraId="316396F3" w14:textId="2C4F798D" w:rsidR="000D0E77" w:rsidRDefault="0068472F" w:rsidP="00B64C65">
      <w:pPr>
        <w:pStyle w:val="NormalWeb"/>
      </w:pPr>
      <w:r>
        <w:t xml:space="preserve">Clear </w:t>
      </w:r>
      <w:r w:rsidR="00643D6C">
        <w:t xml:space="preserve">Councils Insurance </w:t>
      </w:r>
      <w:r w:rsidR="000D0E77">
        <w:t>578.94</w:t>
      </w:r>
    </w:p>
    <w:p w14:paraId="524C0D53" w14:textId="77777777" w:rsidR="007E188B" w:rsidRDefault="007E188B" w:rsidP="00B64C65">
      <w:pPr>
        <w:pStyle w:val="NormalWeb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1"/>
        <w:gridCol w:w="960"/>
        <w:gridCol w:w="1060"/>
        <w:gridCol w:w="960"/>
        <w:gridCol w:w="1120"/>
        <w:gridCol w:w="1040"/>
      </w:tblGrid>
      <w:tr w:rsidR="007E188B" w:rsidRPr="007E188B" w14:paraId="43D04FBA" w14:textId="77777777" w:rsidTr="007E188B">
        <w:trPr>
          <w:trHeight w:val="288"/>
        </w:trPr>
        <w:tc>
          <w:tcPr>
            <w:tcW w:w="1841" w:type="dxa"/>
            <w:noWrap/>
            <w:hideMark/>
          </w:tcPr>
          <w:p w14:paraId="0D8D53A9" w14:textId="77777777" w:rsidR="007E188B" w:rsidRPr="007E188B" w:rsidRDefault="007E188B" w:rsidP="007E188B">
            <w:pPr>
              <w:pStyle w:val="NormalWeb"/>
            </w:pPr>
            <w:r w:rsidRPr="007E188B">
              <w:t>Bank reconciliation</w:t>
            </w:r>
          </w:p>
        </w:tc>
        <w:tc>
          <w:tcPr>
            <w:tcW w:w="960" w:type="dxa"/>
            <w:noWrap/>
            <w:hideMark/>
          </w:tcPr>
          <w:p w14:paraId="01CF36A4" w14:textId="77777777" w:rsidR="007E188B" w:rsidRPr="007E188B" w:rsidRDefault="007E188B" w:rsidP="007E188B">
            <w:pPr>
              <w:pStyle w:val="NormalWeb"/>
            </w:pPr>
            <w:r w:rsidRPr="007E188B">
              <w:t> </w:t>
            </w:r>
          </w:p>
        </w:tc>
        <w:tc>
          <w:tcPr>
            <w:tcW w:w="1060" w:type="dxa"/>
            <w:noWrap/>
            <w:hideMark/>
          </w:tcPr>
          <w:p w14:paraId="056FE68E" w14:textId="77777777" w:rsidR="007E188B" w:rsidRPr="007E188B" w:rsidRDefault="007E188B" w:rsidP="007E188B">
            <w:pPr>
              <w:pStyle w:val="NormalWeb"/>
            </w:pPr>
            <w:r w:rsidRPr="007E188B">
              <w:t> </w:t>
            </w:r>
          </w:p>
        </w:tc>
        <w:tc>
          <w:tcPr>
            <w:tcW w:w="960" w:type="dxa"/>
            <w:noWrap/>
            <w:hideMark/>
          </w:tcPr>
          <w:p w14:paraId="30EC992D" w14:textId="77777777" w:rsidR="007E188B" w:rsidRPr="007E188B" w:rsidRDefault="007E188B" w:rsidP="007E188B">
            <w:pPr>
              <w:pStyle w:val="NormalWeb"/>
            </w:pPr>
            <w:r w:rsidRPr="007E188B">
              <w:t xml:space="preserve">     C/A</w:t>
            </w:r>
          </w:p>
        </w:tc>
        <w:tc>
          <w:tcPr>
            <w:tcW w:w="1120" w:type="dxa"/>
            <w:noWrap/>
            <w:hideMark/>
          </w:tcPr>
          <w:p w14:paraId="7FBD17AB" w14:textId="77777777" w:rsidR="007E188B" w:rsidRPr="007E188B" w:rsidRDefault="007E188B" w:rsidP="007E188B">
            <w:pPr>
              <w:pStyle w:val="NormalWeb"/>
            </w:pPr>
            <w:r w:rsidRPr="007E188B">
              <w:t xml:space="preserve">  Deposit</w:t>
            </w:r>
          </w:p>
        </w:tc>
        <w:tc>
          <w:tcPr>
            <w:tcW w:w="1040" w:type="dxa"/>
            <w:noWrap/>
            <w:hideMark/>
          </w:tcPr>
          <w:p w14:paraId="14420541" w14:textId="77777777" w:rsidR="007E188B" w:rsidRPr="007E188B" w:rsidRDefault="007E188B" w:rsidP="007E188B">
            <w:pPr>
              <w:pStyle w:val="NormalWeb"/>
            </w:pPr>
            <w:r w:rsidRPr="007E188B">
              <w:t>Total</w:t>
            </w:r>
          </w:p>
        </w:tc>
      </w:tr>
      <w:tr w:rsidR="007E188B" w:rsidRPr="007E188B" w14:paraId="4CAE0272" w14:textId="77777777" w:rsidTr="007E188B">
        <w:trPr>
          <w:trHeight w:val="288"/>
        </w:trPr>
        <w:tc>
          <w:tcPr>
            <w:tcW w:w="1841" w:type="dxa"/>
            <w:noWrap/>
            <w:hideMark/>
          </w:tcPr>
          <w:p w14:paraId="298F667E" w14:textId="77777777" w:rsidR="007E188B" w:rsidRPr="007E188B" w:rsidRDefault="007E188B" w:rsidP="007E188B">
            <w:pPr>
              <w:pStyle w:val="NormalWeb"/>
            </w:pPr>
            <w:r w:rsidRPr="007E188B">
              <w:t>Balance 31/3/2026</w:t>
            </w:r>
          </w:p>
        </w:tc>
        <w:tc>
          <w:tcPr>
            <w:tcW w:w="960" w:type="dxa"/>
            <w:noWrap/>
            <w:hideMark/>
          </w:tcPr>
          <w:p w14:paraId="7D5BB408" w14:textId="77777777" w:rsidR="007E188B" w:rsidRPr="007E188B" w:rsidRDefault="007E188B" w:rsidP="007E188B">
            <w:pPr>
              <w:pStyle w:val="NormalWeb"/>
            </w:pPr>
            <w:r w:rsidRPr="007E188B">
              <w:t> </w:t>
            </w:r>
          </w:p>
        </w:tc>
        <w:tc>
          <w:tcPr>
            <w:tcW w:w="1060" w:type="dxa"/>
            <w:noWrap/>
            <w:hideMark/>
          </w:tcPr>
          <w:p w14:paraId="421682F4" w14:textId="77777777" w:rsidR="007E188B" w:rsidRPr="007E188B" w:rsidRDefault="007E188B" w:rsidP="007E188B">
            <w:pPr>
              <w:pStyle w:val="NormalWeb"/>
            </w:pPr>
            <w:r w:rsidRPr="007E188B">
              <w:t> </w:t>
            </w:r>
          </w:p>
        </w:tc>
        <w:tc>
          <w:tcPr>
            <w:tcW w:w="960" w:type="dxa"/>
            <w:noWrap/>
            <w:hideMark/>
          </w:tcPr>
          <w:p w14:paraId="74AAA1C8" w14:textId="77777777" w:rsidR="007E188B" w:rsidRPr="007E188B" w:rsidRDefault="007E188B" w:rsidP="007E188B">
            <w:pPr>
              <w:pStyle w:val="NormalWeb"/>
            </w:pPr>
            <w:r w:rsidRPr="007E188B">
              <w:t>7582</w:t>
            </w:r>
          </w:p>
        </w:tc>
        <w:tc>
          <w:tcPr>
            <w:tcW w:w="1120" w:type="dxa"/>
            <w:noWrap/>
            <w:hideMark/>
          </w:tcPr>
          <w:p w14:paraId="510D5903" w14:textId="77777777" w:rsidR="007E188B" w:rsidRPr="007E188B" w:rsidRDefault="007E188B" w:rsidP="007E188B">
            <w:pPr>
              <w:pStyle w:val="NormalWeb"/>
            </w:pPr>
            <w:r w:rsidRPr="007E188B">
              <w:t>20000</w:t>
            </w:r>
          </w:p>
        </w:tc>
        <w:tc>
          <w:tcPr>
            <w:tcW w:w="1040" w:type="dxa"/>
            <w:noWrap/>
            <w:hideMark/>
          </w:tcPr>
          <w:p w14:paraId="081C9C8A" w14:textId="77777777" w:rsidR="007E188B" w:rsidRPr="007E188B" w:rsidRDefault="007E188B" w:rsidP="007E188B">
            <w:pPr>
              <w:pStyle w:val="NormalWeb"/>
            </w:pPr>
            <w:r w:rsidRPr="007E188B">
              <w:t>27582</w:t>
            </w:r>
          </w:p>
        </w:tc>
      </w:tr>
      <w:tr w:rsidR="007E188B" w:rsidRPr="007E188B" w14:paraId="50D79D71" w14:textId="77777777" w:rsidTr="007E188B">
        <w:trPr>
          <w:trHeight w:val="288"/>
        </w:trPr>
        <w:tc>
          <w:tcPr>
            <w:tcW w:w="1841" w:type="dxa"/>
            <w:noWrap/>
            <w:hideMark/>
          </w:tcPr>
          <w:p w14:paraId="4AA09E9D" w14:textId="77777777" w:rsidR="007E188B" w:rsidRPr="007E188B" w:rsidRDefault="007E188B" w:rsidP="007E188B">
            <w:pPr>
              <w:pStyle w:val="NormalWeb"/>
            </w:pPr>
            <w:r w:rsidRPr="007E188B">
              <w:t> </w:t>
            </w:r>
          </w:p>
        </w:tc>
        <w:tc>
          <w:tcPr>
            <w:tcW w:w="960" w:type="dxa"/>
            <w:noWrap/>
            <w:hideMark/>
          </w:tcPr>
          <w:p w14:paraId="0EF1C6A7" w14:textId="77777777" w:rsidR="007E188B" w:rsidRPr="007E188B" w:rsidRDefault="007E188B" w:rsidP="007E188B">
            <w:pPr>
              <w:pStyle w:val="NormalWeb"/>
            </w:pPr>
            <w:r w:rsidRPr="007E188B">
              <w:t xml:space="preserve"> </w:t>
            </w:r>
          </w:p>
        </w:tc>
        <w:tc>
          <w:tcPr>
            <w:tcW w:w="1060" w:type="dxa"/>
            <w:noWrap/>
            <w:hideMark/>
          </w:tcPr>
          <w:p w14:paraId="6C5EB16F" w14:textId="77777777" w:rsidR="007E188B" w:rsidRPr="007E188B" w:rsidRDefault="007E188B" w:rsidP="007E188B">
            <w:pPr>
              <w:pStyle w:val="NormalWeb"/>
            </w:pPr>
            <w:r w:rsidRPr="007E188B">
              <w:t>Funds in</w:t>
            </w:r>
          </w:p>
        </w:tc>
        <w:tc>
          <w:tcPr>
            <w:tcW w:w="960" w:type="dxa"/>
            <w:noWrap/>
            <w:hideMark/>
          </w:tcPr>
          <w:p w14:paraId="07C9D515" w14:textId="77777777" w:rsidR="007E188B" w:rsidRPr="007E188B" w:rsidRDefault="007E188B" w:rsidP="007E188B">
            <w:pPr>
              <w:pStyle w:val="NormalWeb"/>
            </w:pPr>
            <w:r w:rsidRPr="007E188B">
              <w:t>3750</w:t>
            </w:r>
          </w:p>
        </w:tc>
        <w:tc>
          <w:tcPr>
            <w:tcW w:w="1120" w:type="dxa"/>
            <w:noWrap/>
            <w:hideMark/>
          </w:tcPr>
          <w:p w14:paraId="65002D84" w14:textId="77777777" w:rsidR="007E188B" w:rsidRPr="007E188B" w:rsidRDefault="007E188B" w:rsidP="007E188B">
            <w:pPr>
              <w:pStyle w:val="NormalWeb"/>
            </w:pPr>
            <w:r w:rsidRPr="007E188B">
              <w:t> </w:t>
            </w:r>
          </w:p>
        </w:tc>
        <w:tc>
          <w:tcPr>
            <w:tcW w:w="1040" w:type="dxa"/>
            <w:noWrap/>
            <w:hideMark/>
          </w:tcPr>
          <w:p w14:paraId="52DF0535" w14:textId="77777777" w:rsidR="007E188B" w:rsidRPr="007E188B" w:rsidRDefault="007E188B" w:rsidP="007E188B">
            <w:pPr>
              <w:pStyle w:val="NormalWeb"/>
            </w:pPr>
            <w:r w:rsidRPr="007E188B">
              <w:t> </w:t>
            </w:r>
          </w:p>
        </w:tc>
      </w:tr>
      <w:tr w:rsidR="007E188B" w:rsidRPr="007E188B" w14:paraId="3686635C" w14:textId="77777777" w:rsidTr="007E188B">
        <w:trPr>
          <w:trHeight w:val="288"/>
        </w:trPr>
        <w:tc>
          <w:tcPr>
            <w:tcW w:w="1841" w:type="dxa"/>
            <w:noWrap/>
            <w:hideMark/>
          </w:tcPr>
          <w:p w14:paraId="7ABFD40F" w14:textId="77777777" w:rsidR="007E188B" w:rsidRPr="007E188B" w:rsidRDefault="007E188B" w:rsidP="007E188B">
            <w:pPr>
              <w:pStyle w:val="NormalWeb"/>
            </w:pPr>
            <w:r w:rsidRPr="007E188B">
              <w:t> </w:t>
            </w:r>
          </w:p>
        </w:tc>
        <w:tc>
          <w:tcPr>
            <w:tcW w:w="960" w:type="dxa"/>
            <w:noWrap/>
            <w:hideMark/>
          </w:tcPr>
          <w:p w14:paraId="2C3745C0" w14:textId="77777777" w:rsidR="007E188B" w:rsidRPr="007E188B" w:rsidRDefault="007E188B" w:rsidP="007E188B">
            <w:pPr>
              <w:pStyle w:val="NormalWeb"/>
            </w:pPr>
            <w:r w:rsidRPr="007E188B">
              <w:t> </w:t>
            </w:r>
          </w:p>
        </w:tc>
        <w:tc>
          <w:tcPr>
            <w:tcW w:w="1060" w:type="dxa"/>
            <w:noWrap/>
            <w:hideMark/>
          </w:tcPr>
          <w:p w14:paraId="5F7BABCB" w14:textId="77777777" w:rsidR="007E188B" w:rsidRPr="007E188B" w:rsidRDefault="007E188B" w:rsidP="007E188B">
            <w:pPr>
              <w:pStyle w:val="NormalWeb"/>
            </w:pPr>
            <w:r w:rsidRPr="007E188B">
              <w:t>Funds out</w:t>
            </w:r>
          </w:p>
        </w:tc>
        <w:tc>
          <w:tcPr>
            <w:tcW w:w="960" w:type="dxa"/>
            <w:noWrap/>
            <w:hideMark/>
          </w:tcPr>
          <w:p w14:paraId="267A6ACE" w14:textId="69E77F57" w:rsidR="007E188B" w:rsidRPr="007E188B" w:rsidRDefault="00742705" w:rsidP="007E188B">
            <w:pPr>
              <w:pStyle w:val="NormalWeb"/>
            </w:pPr>
            <w:r>
              <w:t>2151</w:t>
            </w:r>
          </w:p>
        </w:tc>
        <w:tc>
          <w:tcPr>
            <w:tcW w:w="1120" w:type="dxa"/>
            <w:noWrap/>
            <w:hideMark/>
          </w:tcPr>
          <w:p w14:paraId="4160356E" w14:textId="77777777" w:rsidR="007E188B" w:rsidRPr="007E188B" w:rsidRDefault="007E188B" w:rsidP="007E188B">
            <w:pPr>
              <w:pStyle w:val="NormalWeb"/>
            </w:pPr>
            <w:r w:rsidRPr="007E188B">
              <w:t> </w:t>
            </w:r>
          </w:p>
        </w:tc>
        <w:tc>
          <w:tcPr>
            <w:tcW w:w="1040" w:type="dxa"/>
            <w:noWrap/>
            <w:hideMark/>
          </w:tcPr>
          <w:p w14:paraId="22EE9993" w14:textId="77777777" w:rsidR="007E188B" w:rsidRPr="007E188B" w:rsidRDefault="007E188B" w:rsidP="007E188B">
            <w:pPr>
              <w:pStyle w:val="NormalWeb"/>
            </w:pPr>
            <w:r w:rsidRPr="007E188B">
              <w:t> </w:t>
            </w:r>
          </w:p>
        </w:tc>
      </w:tr>
      <w:tr w:rsidR="007E188B" w:rsidRPr="007E188B" w14:paraId="7B0C89AF" w14:textId="77777777" w:rsidTr="007E188B">
        <w:trPr>
          <w:trHeight w:val="288"/>
        </w:trPr>
        <w:tc>
          <w:tcPr>
            <w:tcW w:w="1841" w:type="dxa"/>
            <w:noWrap/>
            <w:hideMark/>
          </w:tcPr>
          <w:p w14:paraId="5C9E9AC9" w14:textId="77777777" w:rsidR="007E188B" w:rsidRPr="007E188B" w:rsidRDefault="007E188B" w:rsidP="007E188B">
            <w:pPr>
              <w:pStyle w:val="NormalWeb"/>
            </w:pPr>
            <w:r w:rsidRPr="007E188B">
              <w:t> </w:t>
            </w:r>
          </w:p>
        </w:tc>
        <w:tc>
          <w:tcPr>
            <w:tcW w:w="960" w:type="dxa"/>
            <w:noWrap/>
            <w:hideMark/>
          </w:tcPr>
          <w:p w14:paraId="4BA4ED1B" w14:textId="77777777" w:rsidR="007E188B" w:rsidRPr="007E188B" w:rsidRDefault="007E188B" w:rsidP="007E188B">
            <w:pPr>
              <w:pStyle w:val="NormalWeb"/>
            </w:pPr>
            <w:r w:rsidRPr="007E188B">
              <w:t> </w:t>
            </w:r>
          </w:p>
        </w:tc>
        <w:tc>
          <w:tcPr>
            <w:tcW w:w="1060" w:type="dxa"/>
            <w:noWrap/>
            <w:hideMark/>
          </w:tcPr>
          <w:p w14:paraId="112907B8" w14:textId="77777777" w:rsidR="007E188B" w:rsidRPr="007E188B" w:rsidRDefault="007E188B" w:rsidP="007E188B">
            <w:pPr>
              <w:pStyle w:val="NormalWeb"/>
            </w:pPr>
            <w:r w:rsidRPr="007E188B">
              <w:t>Net</w:t>
            </w:r>
          </w:p>
        </w:tc>
        <w:tc>
          <w:tcPr>
            <w:tcW w:w="960" w:type="dxa"/>
            <w:noWrap/>
            <w:hideMark/>
          </w:tcPr>
          <w:p w14:paraId="28860350" w14:textId="77777777" w:rsidR="007E188B" w:rsidRDefault="00742705" w:rsidP="007E188B">
            <w:pPr>
              <w:pStyle w:val="NormalWeb"/>
            </w:pPr>
            <w:r>
              <w:t>1599</w:t>
            </w:r>
          </w:p>
          <w:p w14:paraId="6E19C853" w14:textId="7D46D2DD" w:rsidR="00742705" w:rsidRPr="007E188B" w:rsidRDefault="00742705" w:rsidP="007E188B">
            <w:pPr>
              <w:pStyle w:val="NormalWeb"/>
            </w:pPr>
          </w:p>
        </w:tc>
        <w:tc>
          <w:tcPr>
            <w:tcW w:w="1120" w:type="dxa"/>
            <w:noWrap/>
            <w:hideMark/>
          </w:tcPr>
          <w:p w14:paraId="6E2717FA" w14:textId="77777777" w:rsidR="007E188B" w:rsidRPr="007E188B" w:rsidRDefault="007E188B" w:rsidP="007E188B">
            <w:pPr>
              <w:pStyle w:val="NormalWeb"/>
            </w:pPr>
            <w:r w:rsidRPr="007E188B">
              <w:t> </w:t>
            </w:r>
          </w:p>
        </w:tc>
        <w:tc>
          <w:tcPr>
            <w:tcW w:w="1040" w:type="dxa"/>
            <w:noWrap/>
            <w:hideMark/>
          </w:tcPr>
          <w:p w14:paraId="6CCFCD86" w14:textId="77777777" w:rsidR="007E188B" w:rsidRPr="007E188B" w:rsidRDefault="007E188B" w:rsidP="007E188B">
            <w:pPr>
              <w:pStyle w:val="NormalWeb"/>
            </w:pPr>
            <w:r w:rsidRPr="007E188B">
              <w:t> </w:t>
            </w:r>
          </w:p>
        </w:tc>
      </w:tr>
      <w:tr w:rsidR="007E188B" w:rsidRPr="007E188B" w14:paraId="4CCDBE50" w14:textId="77777777" w:rsidTr="007E188B">
        <w:trPr>
          <w:trHeight w:val="288"/>
        </w:trPr>
        <w:tc>
          <w:tcPr>
            <w:tcW w:w="1841" w:type="dxa"/>
            <w:noWrap/>
            <w:hideMark/>
          </w:tcPr>
          <w:p w14:paraId="2B0AF018" w14:textId="77777777" w:rsidR="007E188B" w:rsidRPr="007E188B" w:rsidRDefault="007E188B" w:rsidP="007E188B">
            <w:pPr>
              <w:pStyle w:val="NormalWeb"/>
            </w:pPr>
            <w:r w:rsidRPr="007E188B">
              <w:t>Balance 31/07/2026</w:t>
            </w:r>
          </w:p>
        </w:tc>
        <w:tc>
          <w:tcPr>
            <w:tcW w:w="960" w:type="dxa"/>
            <w:noWrap/>
            <w:hideMark/>
          </w:tcPr>
          <w:p w14:paraId="5DA98363" w14:textId="77777777" w:rsidR="007E188B" w:rsidRPr="007E188B" w:rsidRDefault="007E188B" w:rsidP="007E188B">
            <w:pPr>
              <w:pStyle w:val="NormalWeb"/>
            </w:pPr>
            <w:r w:rsidRPr="007E188B">
              <w:t> </w:t>
            </w:r>
          </w:p>
        </w:tc>
        <w:tc>
          <w:tcPr>
            <w:tcW w:w="1060" w:type="dxa"/>
            <w:noWrap/>
            <w:hideMark/>
          </w:tcPr>
          <w:p w14:paraId="4B224F6C" w14:textId="77777777" w:rsidR="007E188B" w:rsidRPr="007E188B" w:rsidRDefault="007E188B" w:rsidP="007E188B">
            <w:pPr>
              <w:pStyle w:val="NormalWeb"/>
            </w:pPr>
            <w:r w:rsidRPr="007E188B">
              <w:t> </w:t>
            </w:r>
          </w:p>
        </w:tc>
        <w:tc>
          <w:tcPr>
            <w:tcW w:w="960" w:type="dxa"/>
            <w:noWrap/>
            <w:hideMark/>
          </w:tcPr>
          <w:p w14:paraId="7E4DAFA2" w14:textId="77777777" w:rsidR="007E188B" w:rsidRPr="007E188B" w:rsidRDefault="007E188B" w:rsidP="007E188B">
            <w:pPr>
              <w:pStyle w:val="NormalWeb"/>
            </w:pPr>
            <w:r w:rsidRPr="007E188B">
              <w:t>9181</w:t>
            </w:r>
          </w:p>
        </w:tc>
        <w:tc>
          <w:tcPr>
            <w:tcW w:w="1120" w:type="dxa"/>
            <w:noWrap/>
            <w:hideMark/>
          </w:tcPr>
          <w:p w14:paraId="0557CC0C" w14:textId="77777777" w:rsidR="007E188B" w:rsidRPr="007E188B" w:rsidRDefault="007E188B" w:rsidP="007E188B">
            <w:pPr>
              <w:pStyle w:val="NormalWeb"/>
            </w:pPr>
            <w:r w:rsidRPr="007E188B">
              <w:t>20000</w:t>
            </w:r>
          </w:p>
        </w:tc>
        <w:tc>
          <w:tcPr>
            <w:tcW w:w="1040" w:type="dxa"/>
            <w:noWrap/>
            <w:hideMark/>
          </w:tcPr>
          <w:p w14:paraId="143B94F2" w14:textId="77777777" w:rsidR="007E188B" w:rsidRPr="007E188B" w:rsidRDefault="007E188B" w:rsidP="007E188B">
            <w:pPr>
              <w:pStyle w:val="NormalWeb"/>
            </w:pPr>
            <w:r w:rsidRPr="007E188B">
              <w:t>29181</w:t>
            </w:r>
          </w:p>
        </w:tc>
      </w:tr>
    </w:tbl>
    <w:p w14:paraId="2DC93671" w14:textId="77777777" w:rsidR="007E188B" w:rsidRDefault="007E188B" w:rsidP="00B64C65">
      <w:pPr>
        <w:pStyle w:val="NormalWeb"/>
      </w:pPr>
    </w:p>
    <w:p w14:paraId="3A5B5B00" w14:textId="77777777" w:rsidR="00897E5F" w:rsidRDefault="00897E5F" w:rsidP="00B64C65">
      <w:pPr>
        <w:pStyle w:val="NormalWeb"/>
      </w:pPr>
    </w:p>
    <w:p w14:paraId="01B4DDBC" w14:textId="77777777" w:rsidR="00897E5F" w:rsidRDefault="00897E5F" w:rsidP="00B64C65">
      <w:pPr>
        <w:pStyle w:val="NormalWeb"/>
      </w:pPr>
    </w:p>
    <w:p w14:paraId="4D394F3B" w14:textId="77777777" w:rsidR="00897E5F" w:rsidRDefault="00897E5F" w:rsidP="00B64C65">
      <w:pPr>
        <w:pStyle w:val="NormalWeb"/>
      </w:pPr>
    </w:p>
    <w:p w14:paraId="0C9662D9" w14:textId="77777777" w:rsidR="00897E5F" w:rsidRDefault="00897E5F" w:rsidP="00B64C65">
      <w:pPr>
        <w:pStyle w:val="NormalWeb"/>
      </w:pPr>
    </w:p>
    <w:p w14:paraId="35F58160" w14:textId="77777777" w:rsidR="00897E5F" w:rsidRDefault="00897E5F" w:rsidP="00B64C65">
      <w:pPr>
        <w:pStyle w:val="NormalWeb"/>
      </w:pPr>
    </w:p>
    <w:p w14:paraId="58C9C602" w14:textId="77777777" w:rsidR="00897E5F" w:rsidRDefault="00897E5F" w:rsidP="00B64C65">
      <w:pPr>
        <w:pStyle w:val="NormalWeb"/>
      </w:pPr>
    </w:p>
    <w:p w14:paraId="01E6B647" w14:textId="0CD736CB" w:rsidR="00B64C65" w:rsidRDefault="00B64C65" w:rsidP="00B64C65"/>
    <w:p w14:paraId="502CADC0" w14:textId="77777777" w:rsidR="008E7835" w:rsidRDefault="008E7835" w:rsidP="00B64C6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7"/>
        <w:gridCol w:w="1948"/>
        <w:gridCol w:w="1060"/>
        <w:gridCol w:w="984"/>
        <w:gridCol w:w="1405"/>
        <w:gridCol w:w="1040"/>
      </w:tblGrid>
      <w:tr w:rsidR="00F17238" w:rsidRPr="00F17238" w14:paraId="5BA7FE77" w14:textId="77777777" w:rsidTr="00F17238">
        <w:trPr>
          <w:trHeight w:val="288"/>
        </w:trPr>
        <w:tc>
          <w:tcPr>
            <w:tcW w:w="2217" w:type="dxa"/>
            <w:noWrap/>
            <w:hideMark/>
          </w:tcPr>
          <w:p w14:paraId="09D8A93B" w14:textId="77777777" w:rsidR="00F17238" w:rsidRPr="00F17238" w:rsidRDefault="00F17238">
            <w:r w:rsidRPr="00F17238">
              <w:t> </w:t>
            </w:r>
          </w:p>
        </w:tc>
        <w:tc>
          <w:tcPr>
            <w:tcW w:w="1948" w:type="dxa"/>
            <w:noWrap/>
            <w:hideMark/>
          </w:tcPr>
          <w:p w14:paraId="57E0EC03" w14:textId="77777777" w:rsidR="00F17238" w:rsidRPr="00F17238" w:rsidRDefault="00F17238">
            <w:r w:rsidRPr="00F17238">
              <w:t> </w:t>
            </w:r>
          </w:p>
        </w:tc>
        <w:tc>
          <w:tcPr>
            <w:tcW w:w="1060" w:type="dxa"/>
            <w:noWrap/>
            <w:hideMark/>
          </w:tcPr>
          <w:p w14:paraId="6ACB160A" w14:textId="77777777" w:rsidR="00F17238" w:rsidRPr="00F17238" w:rsidRDefault="00F17238">
            <w:r w:rsidRPr="00F17238">
              <w:t> </w:t>
            </w:r>
          </w:p>
        </w:tc>
        <w:tc>
          <w:tcPr>
            <w:tcW w:w="960" w:type="dxa"/>
            <w:noWrap/>
            <w:hideMark/>
          </w:tcPr>
          <w:p w14:paraId="0C196D81" w14:textId="77777777" w:rsidR="00F17238" w:rsidRPr="00F17238" w:rsidRDefault="00F17238" w:rsidP="00F17238">
            <w:pPr>
              <w:rPr>
                <w:b/>
                <w:bCs/>
              </w:rPr>
            </w:pPr>
            <w:r w:rsidRPr="00F17238">
              <w:rPr>
                <w:b/>
                <w:bCs/>
              </w:rPr>
              <w:t>Budget</w:t>
            </w:r>
          </w:p>
        </w:tc>
        <w:tc>
          <w:tcPr>
            <w:tcW w:w="1120" w:type="dxa"/>
            <w:noWrap/>
            <w:hideMark/>
          </w:tcPr>
          <w:p w14:paraId="468AA8AF" w14:textId="77777777" w:rsidR="00F17238" w:rsidRPr="00F17238" w:rsidRDefault="00F17238" w:rsidP="00F17238">
            <w:r w:rsidRPr="00F17238">
              <w:t>Actual</w:t>
            </w:r>
          </w:p>
        </w:tc>
        <w:tc>
          <w:tcPr>
            <w:tcW w:w="1040" w:type="dxa"/>
            <w:noWrap/>
            <w:hideMark/>
          </w:tcPr>
          <w:p w14:paraId="50760B9A" w14:textId="77777777" w:rsidR="00F17238" w:rsidRPr="00F17238" w:rsidRDefault="00F17238" w:rsidP="00F17238">
            <w:r w:rsidRPr="00F17238">
              <w:t> </w:t>
            </w:r>
          </w:p>
        </w:tc>
      </w:tr>
      <w:tr w:rsidR="00F17238" w:rsidRPr="00F17238" w14:paraId="67055481" w14:textId="77777777" w:rsidTr="00F17238">
        <w:trPr>
          <w:trHeight w:val="288"/>
        </w:trPr>
        <w:tc>
          <w:tcPr>
            <w:tcW w:w="2217" w:type="dxa"/>
            <w:noWrap/>
            <w:hideMark/>
          </w:tcPr>
          <w:p w14:paraId="56DA0E2B" w14:textId="77777777" w:rsidR="00F17238" w:rsidRPr="00F17238" w:rsidRDefault="00F17238">
            <w:r w:rsidRPr="00F17238">
              <w:t>Income and Expenditure</w:t>
            </w:r>
          </w:p>
        </w:tc>
        <w:tc>
          <w:tcPr>
            <w:tcW w:w="1948" w:type="dxa"/>
            <w:noWrap/>
            <w:hideMark/>
          </w:tcPr>
          <w:p w14:paraId="065E79E4" w14:textId="77777777" w:rsidR="00F17238" w:rsidRPr="00F17238" w:rsidRDefault="00F17238">
            <w:r w:rsidRPr="00F17238">
              <w:t> </w:t>
            </w:r>
          </w:p>
        </w:tc>
        <w:tc>
          <w:tcPr>
            <w:tcW w:w="1060" w:type="dxa"/>
            <w:noWrap/>
            <w:hideMark/>
          </w:tcPr>
          <w:p w14:paraId="7176D360" w14:textId="77777777" w:rsidR="00F17238" w:rsidRPr="00F17238" w:rsidRDefault="00F17238">
            <w:r w:rsidRPr="00F17238">
              <w:t> </w:t>
            </w:r>
          </w:p>
        </w:tc>
        <w:tc>
          <w:tcPr>
            <w:tcW w:w="960" w:type="dxa"/>
            <w:noWrap/>
            <w:hideMark/>
          </w:tcPr>
          <w:p w14:paraId="769808E0" w14:textId="77777777" w:rsidR="00F17238" w:rsidRPr="00F17238" w:rsidRDefault="00F17238" w:rsidP="00F17238">
            <w:pPr>
              <w:rPr>
                <w:b/>
                <w:bCs/>
              </w:rPr>
            </w:pPr>
            <w:r w:rsidRPr="00F17238">
              <w:rPr>
                <w:b/>
                <w:bCs/>
              </w:rPr>
              <w:t>26/27</w:t>
            </w:r>
          </w:p>
        </w:tc>
        <w:tc>
          <w:tcPr>
            <w:tcW w:w="1120" w:type="dxa"/>
            <w:noWrap/>
            <w:hideMark/>
          </w:tcPr>
          <w:p w14:paraId="41997515" w14:textId="77777777" w:rsidR="00F17238" w:rsidRPr="00F17238" w:rsidRDefault="00F17238" w:rsidP="00F17238">
            <w:r w:rsidRPr="00F17238">
              <w:t>31/07/2006</w:t>
            </w:r>
          </w:p>
        </w:tc>
        <w:tc>
          <w:tcPr>
            <w:tcW w:w="1040" w:type="dxa"/>
            <w:noWrap/>
            <w:hideMark/>
          </w:tcPr>
          <w:p w14:paraId="372D7C46" w14:textId="77777777" w:rsidR="00F17238" w:rsidRPr="00F17238" w:rsidRDefault="00F17238">
            <w:r w:rsidRPr="00F17238">
              <w:t>25/26</w:t>
            </w:r>
          </w:p>
        </w:tc>
      </w:tr>
      <w:tr w:rsidR="00F17238" w:rsidRPr="00F17238" w14:paraId="63738B36" w14:textId="77777777" w:rsidTr="00F17238">
        <w:trPr>
          <w:trHeight w:val="288"/>
        </w:trPr>
        <w:tc>
          <w:tcPr>
            <w:tcW w:w="2217" w:type="dxa"/>
            <w:noWrap/>
            <w:hideMark/>
          </w:tcPr>
          <w:p w14:paraId="5287D937" w14:textId="77777777" w:rsidR="00F17238" w:rsidRPr="00F17238" w:rsidRDefault="00F17238">
            <w:r w:rsidRPr="00F17238">
              <w:t xml:space="preserve">Income </w:t>
            </w:r>
          </w:p>
        </w:tc>
        <w:tc>
          <w:tcPr>
            <w:tcW w:w="1948" w:type="dxa"/>
            <w:noWrap/>
            <w:hideMark/>
          </w:tcPr>
          <w:p w14:paraId="40A4F297" w14:textId="77777777" w:rsidR="00F17238" w:rsidRPr="00F17238" w:rsidRDefault="00F17238">
            <w:r w:rsidRPr="00F17238">
              <w:t> </w:t>
            </w:r>
          </w:p>
        </w:tc>
        <w:tc>
          <w:tcPr>
            <w:tcW w:w="1060" w:type="dxa"/>
            <w:noWrap/>
            <w:hideMark/>
          </w:tcPr>
          <w:p w14:paraId="12FB5C02" w14:textId="77777777" w:rsidR="00F17238" w:rsidRPr="00F17238" w:rsidRDefault="00F17238">
            <w:r w:rsidRPr="00F17238">
              <w:t> </w:t>
            </w:r>
          </w:p>
        </w:tc>
        <w:tc>
          <w:tcPr>
            <w:tcW w:w="960" w:type="dxa"/>
            <w:noWrap/>
            <w:hideMark/>
          </w:tcPr>
          <w:p w14:paraId="50056156" w14:textId="77777777" w:rsidR="00F17238" w:rsidRPr="00F17238" w:rsidRDefault="00F17238">
            <w:pPr>
              <w:rPr>
                <w:b/>
                <w:bCs/>
              </w:rPr>
            </w:pPr>
            <w:r w:rsidRPr="00F17238">
              <w:rPr>
                <w:b/>
                <w:bCs/>
              </w:rPr>
              <w:t> </w:t>
            </w:r>
          </w:p>
        </w:tc>
        <w:tc>
          <w:tcPr>
            <w:tcW w:w="1120" w:type="dxa"/>
            <w:noWrap/>
            <w:hideMark/>
          </w:tcPr>
          <w:p w14:paraId="79740B50" w14:textId="77777777" w:rsidR="00F17238" w:rsidRPr="00F17238" w:rsidRDefault="00F17238">
            <w:r w:rsidRPr="00F17238">
              <w:t> </w:t>
            </w:r>
          </w:p>
        </w:tc>
        <w:tc>
          <w:tcPr>
            <w:tcW w:w="1040" w:type="dxa"/>
            <w:noWrap/>
            <w:hideMark/>
          </w:tcPr>
          <w:p w14:paraId="73E2EB8E" w14:textId="77777777" w:rsidR="00F17238" w:rsidRPr="00F17238" w:rsidRDefault="00F17238">
            <w:r w:rsidRPr="00F17238">
              <w:t> </w:t>
            </w:r>
          </w:p>
        </w:tc>
      </w:tr>
      <w:tr w:rsidR="00F17238" w:rsidRPr="00F17238" w14:paraId="06715E95" w14:textId="77777777" w:rsidTr="00F17238">
        <w:trPr>
          <w:trHeight w:val="288"/>
        </w:trPr>
        <w:tc>
          <w:tcPr>
            <w:tcW w:w="2217" w:type="dxa"/>
            <w:noWrap/>
            <w:hideMark/>
          </w:tcPr>
          <w:p w14:paraId="62B094B8" w14:textId="77777777" w:rsidR="00F17238" w:rsidRPr="00F17238" w:rsidRDefault="00F17238">
            <w:r w:rsidRPr="00F17238">
              <w:t> </w:t>
            </w:r>
          </w:p>
        </w:tc>
        <w:tc>
          <w:tcPr>
            <w:tcW w:w="1948" w:type="dxa"/>
            <w:noWrap/>
            <w:hideMark/>
          </w:tcPr>
          <w:p w14:paraId="2B464B95" w14:textId="77777777" w:rsidR="00F17238" w:rsidRPr="00F17238" w:rsidRDefault="00F17238">
            <w:r w:rsidRPr="00F17238">
              <w:t>precept</w:t>
            </w:r>
          </w:p>
        </w:tc>
        <w:tc>
          <w:tcPr>
            <w:tcW w:w="1060" w:type="dxa"/>
            <w:noWrap/>
            <w:hideMark/>
          </w:tcPr>
          <w:p w14:paraId="42CE6CD1" w14:textId="77777777" w:rsidR="00F17238" w:rsidRPr="00F17238" w:rsidRDefault="00F17238">
            <w:r w:rsidRPr="00F17238">
              <w:t> </w:t>
            </w:r>
          </w:p>
        </w:tc>
        <w:tc>
          <w:tcPr>
            <w:tcW w:w="960" w:type="dxa"/>
            <w:noWrap/>
            <w:hideMark/>
          </w:tcPr>
          <w:p w14:paraId="04317807" w14:textId="77777777" w:rsidR="00F17238" w:rsidRPr="00F17238" w:rsidRDefault="00F17238" w:rsidP="00F17238">
            <w:pPr>
              <w:rPr>
                <w:b/>
                <w:bCs/>
              </w:rPr>
            </w:pPr>
            <w:r w:rsidRPr="00F17238">
              <w:rPr>
                <w:b/>
                <w:bCs/>
              </w:rPr>
              <w:t>5000</w:t>
            </w:r>
          </w:p>
        </w:tc>
        <w:tc>
          <w:tcPr>
            <w:tcW w:w="1120" w:type="dxa"/>
            <w:noWrap/>
            <w:hideMark/>
          </w:tcPr>
          <w:p w14:paraId="78D65FCF" w14:textId="77777777" w:rsidR="00F17238" w:rsidRPr="00F17238" w:rsidRDefault="00F17238" w:rsidP="00F17238">
            <w:r w:rsidRPr="00F17238">
              <w:t>3750</w:t>
            </w:r>
          </w:p>
        </w:tc>
        <w:tc>
          <w:tcPr>
            <w:tcW w:w="1040" w:type="dxa"/>
            <w:noWrap/>
            <w:hideMark/>
          </w:tcPr>
          <w:p w14:paraId="53267C0A" w14:textId="77777777" w:rsidR="00F17238" w:rsidRPr="00F17238" w:rsidRDefault="00F17238" w:rsidP="00F17238">
            <w:r w:rsidRPr="00F17238">
              <w:t>5000</w:t>
            </w:r>
          </w:p>
        </w:tc>
      </w:tr>
      <w:tr w:rsidR="00F17238" w:rsidRPr="00F17238" w14:paraId="036BB269" w14:textId="77777777" w:rsidTr="00F17238">
        <w:trPr>
          <w:trHeight w:val="288"/>
        </w:trPr>
        <w:tc>
          <w:tcPr>
            <w:tcW w:w="2217" w:type="dxa"/>
            <w:noWrap/>
            <w:hideMark/>
          </w:tcPr>
          <w:p w14:paraId="46463087" w14:textId="77777777" w:rsidR="00F17238" w:rsidRPr="00F17238" w:rsidRDefault="00F17238">
            <w:r w:rsidRPr="00F17238">
              <w:t> </w:t>
            </w:r>
          </w:p>
        </w:tc>
        <w:tc>
          <w:tcPr>
            <w:tcW w:w="1948" w:type="dxa"/>
            <w:noWrap/>
            <w:hideMark/>
          </w:tcPr>
          <w:p w14:paraId="0DC07FF1" w14:textId="77777777" w:rsidR="00F17238" w:rsidRPr="00F17238" w:rsidRDefault="00F17238">
            <w:r w:rsidRPr="00F17238">
              <w:t xml:space="preserve">allotment </w:t>
            </w:r>
          </w:p>
        </w:tc>
        <w:tc>
          <w:tcPr>
            <w:tcW w:w="1060" w:type="dxa"/>
            <w:noWrap/>
            <w:hideMark/>
          </w:tcPr>
          <w:p w14:paraId="2CF8EC4F" w14:textId="77777777" w:rsidR="00F17238" w:rsidRPr="00F17238" w:rsidRDefault="00F17238">
            <w:r w:rsidRPr="00F17238">
              <w:t> </w:t>
            </w:r>
          </w:p>
        </w:tc>
        <w:tc>
          <w:tcPr>
            <w:tcW w:w="960" w:type="dxa"/>
            <w:noWrap/>
            <w:hideMark/>
          </w:tcPr>
          <w:p w14:paraId="648E6F89" w14:textId="77777777" w:rsidR="00F17238" w:rsidRPr="00F17238" w:rsidRDefault="00F17238" w:rsidP="00F17238">
            <w:pPr>
              <w:rPr>
                <w:b/>
                <w:bCs/>
              </w:rPr>
            </w:pPr>
            <w:r w:rsidRPr="00F17238">
              <w:rPr>
                <w:b/>
                <w:bCs/>
              </w:rPr>
              <w:t>396</w:t>
            </w:r>
          </w:p>
        </w:tc>
        <w:tc>
          <w:tcPr>
            <w:tcW w:w="1120" w:type="dxa"/>
            <w:noWrap/>
            <w:hideMark/>
          </w:tcPr>
          <w:p w14:paraId="4759B6A2" w14:textId="77777777" w:rsidR="00F17238" w:rsidRPr="00F17238" w:rsidRDefault="00F17238">
            <w:r w:rsidRPr="00F17238">
              <w:t> </w:t>
            </w:r>
          </w:p>
        </w:tc>
        <w:tc>
          <w:tcPr>
            <w:tcW w:w="1040" w:type="dxa"/>
            <w:noWrap/>
            <w:hideMark/>
          </w:tcPr>
          <w:p w14:paraId="57C032DA" w14:textId="77777777" w:rsidR="00F17238" w:rsidRPr="00F17238" w:rsidRDefault="00F17238" w:rsidP="00F17238">
            <w:r w:rsidRPr="00F17238">
              <w:t>525</w:t>
            </w:r>
          </w:p>
        </w:tc>
      </w:tr>
      <w:tr w:rsidR="00F17238" w:rsidRPr="00F17238" w14:paraId="040AB5B0" w14:textId="77777777" w:rsidTr="00F17238">
        <w:trPr>
          <w:trHeight w:val="288"/>
        </w:trPr>
        <w:tc>
          <w:tcPr>
            <w:tcW w:w="2217" w:type="dxa"/>
            <w:noWrap/>
            <w:hideMark/>
          </w:tcPr>
          <w:p w14:paraId="55A8181F" w14:textId="77777777" w:rsidR="00F17238" w:rsidRPr="00F17238" w:rsidRDefault="00F17238">
            <w:r w:rsidRPr="00F17238">
              <w:t> </w:t>
            </w:r>
          </w:p>
        </w:tc>
        <w:tc>
          <w:tcPr>
            <w:tcW w:w="1948" w:type="dxa"/>
            <w:noWrap/>
            <w:hideMark/>
          </w:tcPr>
          <w:p w14:paraId="2CB23D06" w14:textId="77777777" w:rsidR="00F17238" w:rsidRPr="00F17238" w:rsidRDefault="00F17238">
            <w:r w:rsidRPr="00F17238">
              <w:t>highways payment</w:t>
            </w:r>
          </w:p>
        </w:tc>
        <w:tc>
          <w:tcPr>
            <w:tcW w:w="1060" w:type="dxa"/>
            <w:noWrap/>
            <w:hideMark/>
          </w:tcPr>
          <w:p w14:paraId="4CDBC7E6" w14:textId="77777777" w:rsidR="00F17238" w:rsidRPr="00F17238" w:rsidRDefault="00F17238">
            <w:r w:rsidRPr="00F17238">
              <w:t> </w:t>
            </w:r>
          </w:p>
        </w:tc>
        <w:tc>
          <w:tcPr>
            <w:tcW w:w="960" w:type="dxa"/>
            <w:noWrap/>
            <w:hideMark/>
          </w:tcPr>
          <w:p w14:paraId="2690AFA7" w14:textId="77777777" w:rsidR="00F17238" w:rsidRPr="00F17238" w:rsidRDefault="00F17238" w:rsidP="00F17238">
            <w:pPr>
              <w:rPr>
                <w:b/>
                <w:bCs/>
              </w:rPr>
            </w:pPr>
            <w:r w:rsidRPr="00F17238">
              <w:rPr>
                <w:b/>
                <w:bCs/>
              </w:rPr>
              <w:t>756</w:t>
            </w:r>
          </w:p>
        </w:tc>
        <w:tc>
          <w:tcPr>
            <w:tcW w:w="1120" w:type="dxa"/>
            <w:noWrap/>
            <w:hideMark/>
          </w:tcPr>
          <w:p w14:paraId="17AF5F21" w14:textId="77777777" w:rsidR="00F17238" w:rsidRPr="00F17238" w:rsidRDefault="00F17238">
            <w:r w:rsidRPr="00F17238">
              <w:t> </w:t>
            </w:r>
          </w:p>
        </w:tc>
        <w:tc>
          <w:tcPr>
            <w:tcW w:w="1040" w:type="dxa"/>
            <w:noWrap/>
            <w:hideMark/>
          </w:tcPr>
          <w:p w14:paraId="3DE13713" w14:textId="77777777" w:rsidR="00F17238" w:rsidRPr="00F17238" w:rsidRDefault="00F17238" w:rsidP="00F17238">
            <w:r w:rsidRPr="00F17238">
              <w:t>0</w:t>
            </w:r>
          </w:p>
        </w:tc>
      </w:tr>
      <w:tr w:rsidR="00F17238" w:rsidRPr="00F17238" w14:paraId="5BEBA9D7" w14:textId="77777777" w:rsidTr="00F17238">
        <w:trPr>
          <w:trHeight w:val="288"/>
        </w:trPr>
        <w:tc>
          <w:tcPr>
            <w:tcW w:w="2217" w:type="dxa"/>
            <w:noWrap/>
            <w:hideMark/>
          </w:tcPr>
          <w:p w14:paraId="29E8D5FD" w14:textId="77777777" w:rsidR="00F17238" w:rsidRPr="00F17238" w:rsidRDefault="00F17238">
            <w:r w:rsidRPr="00F17238">
              <w:t> </w:t>
            </w:r>
          </w:p>
        </w:tc>
        <w:tc>
          <w:tcPr>
            <w:tcW w:w="1948" w:type="dxa"/>
            <w:noWrap/>
            <w:hideMark/>
          </w:tcPr>
          <w:p w14:paraId="64661576" w14:textId="77777777" w:rsidR="00F17238" w:rsidRPr="00F17238" w:rsidRDefault="00F17238">
            <w:r w:rsidRPr="00F17238">
              <w:t>interest</w:t>
            </w:r>
          </w:p>
        </w:tc>
        <w:tc>
          <w:tcPr>
            <w:tcW w:w="1060" w:type="dxa"/>
            <w:noWrap/>
            <w:hideMark/>
          </w:tcPr>
          <w:p w14:paraId="3B5245CE" w14:textId="77777777" w:rsidR="00F17238" w:rsidRPr="00F17238" w:rsidRDefault="00F17238">
            <w:r w:rsidRPr="00F17238">
              <w:t> </w:t>
            </w:r>
          </w:p>
        </w:tc>
        <w:tc>
          <w:tcPr>
            <w:tcW w:w="960" w:type="dxa"/>
            <w:noWrap/>
            <w:hideMark/>
          </w:tcPr>
          <w:p w14:paraId="5E4CC5ED" w14:textId="77777777" w:rsidR="00F17238" w:rsidRPr="00F17238" w:rsidRDefault="00F17238" w:rsidP="00F17238">
            <w:pPr>
              <w:rPr>
                <w:b/>
                <w:bCs/>
              </w:rPr>
            </w:pPr>
            <w:r w:rsidRPr="00F17238">
              <w:rPr>
                <w:b/>
                <w:bCs/>
              </w:rPr>
              <w:t>1500</w:t>
            </w:r>
          </w:p>
        </w:tc>
        <w:tc>
          <w:tcPr>
            <w:tcW w:w="1120" w:type="dxa"/>
            <w:noWrap/>
            <w:hideMark/>
          </w:tcPr>
          <w:p w14:paraId="425209FC" w14:textId="77777777" w:rsidR="00F17238" w:rsidRPr="00F17238" w:rsidRDefault="00F17238">
            <w:r w:rsidRPr="00F17238">
              <w:t> </w:t>
            </w:r>
          </w:p>
        </w:tc>
        <w:tc>
          <w:tcPr>
            <w:tcW w:w="1040" w:type="dxa"/>
            <w:noWrap/>
            <w:hideMark/>
          </w:tcPr>
          <w:p w14:paraId="6055F02C" w14:textId="77777777" w:rsidR="00F17238" w:rsidRPr="00F17238" w:rsidRDefault="00F17238" w:rsidP="00F17238">
            <w:r w:rsidRPr="00F17238">
              <w:t>1790</w:t>
            </w:r>
          </w:p>
        </w:tc>
      </w:tr>
      <w:tr w:rsidR="00F17238" w:rsidRPr="00F17238" w14:paraId="328E27B1" w14:textId="77777777" w:rsidTr="00F17238">
        <w:trPr>
          <w:trHeight w:val="288"/>
        </w:trPr>
        <w:tc>
          <w:tcPr>
            <w:tcW w:w="2217" w:type="dxa"/>
            <w:noWrap/>
            <w:hideMark/>
          </w:tcPr>
          <w:p w14:paraId="7ADF7F7C" w14:textId="77777777" w:rsidR="00F17238" w:rsidRPr="00F17238" w:rsidRDefault="00F17238">
            <w:r w:rsidRPr="00F17238">
              <w:t> </w:t>
            </w:r>
          </w:p>
        </w:tc>
        <w:tc>
          <w:tcPr>
            <w:tcW w:w="1948" w:type="dxa"/>
            <w:noWrap/>
            <w:hideMark/>
          </w:tcPr>
          <w:p w14:paraId="6B2AA4D7" w14:textId="77777777" w:rsidR="00F17238" w:rsidRPr="00F17238" w:rsidRDefault="00F17238">
            <w:r w:rsidRPr="00F17238">
              <w:t>Total Income</w:t>
            </w:r>
          </w:p>
        </w:tc>
        <w:tc>
          <w:tcPr>
            <w:tcW w:w="1060" w:type="dxa"/>
            <w:noWrap/>
            <w:hideMark/>
          </w:tcPr>
          <w:p w14:paraId="5E02C26A" w14:textId="77777777" w:rsidR="00F17238" w:rsidRPr="00F17238" w:rsidRDefault="00F17238">
            <w:r w:rsidRPr="00F17238">
              <w:t> </w:t>
            </w:r>
          </w:p>
        </w:tc>
        <w:tc>
          <w:tcPr>
            <w:tcW w:w="960" w:type="dxa"/>
            <w:noWrap/>
            <w:hideMark/>
          </w:tcPr>
          <w:p w14:paraId="2AE95585" w14:textId="77777777" w:rsidR="00F17238" w:rsidRPr="00F17238" w:rsidRDefault="00F17238" w:rsidP="00F17238">
            <w:pPr>
              <w:rPr>
                <w:b/>
                <w:bCs/>
              </w:rPr>
            </w:pPr>
            <w:r w:rsidRPr="00F17238">
              <w:rPr>
                <w:b/>
                <w:bCs/>
              </w:rPr>
              <w:t>7652</w:t>
            </w:r>
          </w:p>
        </w:tc>
        <w:tc>
          <w:tcPr>
            <w:tcW w:w="1120" w:type="dxa"/>
            <w:noWrap/>
            <w:hideMark/>
          </w:tcPr>
          <w:p w14:paraId="54829034" w14:textId="77777777" w:rsidR="00F17238" w:rsidRPr="00F17238" w:rsidRDefault="00F17238" w:rsidP="00F17238">
            <w:r w:rsidRPr="00F17238">
              <w:t>3750</w:t>
            </w:r>
          </w:p>
        </w:tc>
        <w:tc>
          <w:tcPr>
            <w:tcW w:w="1040" w:type="dxa"/>
            <w:noWrap/>
            <w:hideMark/>
          </w:tcPr>
          <w:p w14:paraId="2FE30045" w14:textId="77777777" w:rsidR="00F17238" w:rsidRPr="00F17238" w:rsidRDefault="00F17238" w:rsidP="00F17238">
            <w:r w:rsidRPr="00F17238">
              <w:t>7315</w:t>
            </w:r>
          </w:p>
        </w:tc>
      </w:tr>
      <w:tr w:rsidR="00F17238" w:rsidRPr="00F17238" w14:paraId="6F9C2B44" w14:textId="77777777" w:rsidTr="00F17238">
        <w:trPr>
          <w:trHeight w:val="288"/>
        </w:trPr>
        <w:tc>
          <w:tcPr>
            <w:tcW w:w="2217" w:type="dxa"/>
            <w:noWrap/>
            <w:hideMark/>
          </w:tcPr>
          <w:p w14:paraId="129575DD" w14:textId="77777777" w:rsidR="00F17238" w:rsidRPr="00F17238" w:rsidRDefault="00F17238">
            <w:r w:rsidRPr="00F17238">
              <w:t> </w:t>
            </w:r>
          </w:p>
        </w:tc>
        <w:tc>
          <w:tcPr>
            <w:tcW w:w="1948" w:type="dxa"/>
            <w:noWrap/>
            <w:hideMark/>
          </w:tcPr>
          <w:p w14:paraId="0AD75A7B" w14:textId="77777777" w:rsidR="00F17238" w:rsidRPr="00F17238" w:rsidRDefault="00F17238">
            <w:r w:rsidRPr="00F17238">
              <w:t> </w:t>
            </w:r>
          </w:p>
        </w:tc>
        <w:tc>
          <w:tcPr>
            <w:tcW w:w="1060" w:type="dxa"/>
            <w:noWrap/>
            <w:hideMark/>
          </w:tcPr>
          <w:p w14:paraId="02B6E732" w14:textId="77777777" w:rsidR="00F17238" w:rsidRPr="00F17238" w:rsidRDefault="00F17238">
            <w:r w:rsidRPr="00F17238">
              <w:t> </w:t>
            </w:r>
          </w:p>
        </w:tc>
        <w:tc>
          <w:tcPr>
            <w:tcW w:w="960" w:type="dxa"/>
            <w:noWrap/>
            <w:hideMark/>
          </w:tcPr>
          <w:p w14:paraId="3DD019B8" w14:textId="77777777" w:rsidR="00F17238" w:rsidRPr="00F17238" w:rsidRDefault="00F17238">
            <w:pPr>
              <w:rPr>
                <w:b/>
                <w:bCs/>
              </w:rPr>
            </w:pPr>
            <w:r w:rsidRPr="00F17238">
              <w:rPr>
                <w:b/>
                <w:bCs/>
              </w:rPr>
              <w:t> </w:t>
            </w:r>
          </w:p>
        </w:tc>
        <w:tc>
          <w:tcPr>
            <w:tcW w:w="1120" w:type="dxa"/>
            <w:noWrap/>
            <w:hideMark/>
          </w:tcPr>
          <w:p w14:paraId="7377764B" w14:textId="77777777" w:rsidR="00F17238" w:rsidRPr="00F17238" w:rsidRDefault="00F17238">
            <w:r w:rsidRPr="00F17238">
              <w:t> </w:t>
            </w:r>
          </w:p>
        </w:tc>
        <w:tc>
          <w:tcPr>
            <w:tcW w:w="1040" w:type="dxa"/>
            <w:noWrap/>
            <w:hideMark/>
          </w:tcPr>
          <w:p w14:paraId="490212E8" w14:textId="77777777" w:rsidR="00F17238" w:rsidRPr="00F17238" w:rsidRDefault="00F17238">
            <w:r w:rsidRPr="00F17238">
              <w:t> </w:t>
            </w:r>
          </w:p>
        </w:tc>
      </w:tr>
      <w:tr w:rsidR="00F17238" w:rsidRPr="00F17238" w14:paraId="093367B9" w14:textId="77777777" w:rsidTr="00F17238">
        <w:trPr>
          <w:trHeight w:val="288"/>
        </w:trPr>
        <w:tc>
          <w:tcPr>
            <w:tcW w:w="2217" w:type="dxa"/>
            <w:noWrap/>
            <w:hideMark/>
          </w:tcPr>
          <w:p w14:paraId="5534B980" w14:textId="77777777" w:rsidR="00F17238" w:rsidRPr="00F17238" w:rsidRDefault="00F17238">
            <w:r w:rsidRPr="00F17238">
              <w:t>Expenditure</w:t>
            </w:r>
          </w:p>
        </w:tc>
        <w:tc>
          <w:tcPr>
            <w:tcW w:w="1948" w:type="dxa"/>
            <w:noWrap/>
            <w:hideMark/>
          </w:tcPr>
          <w:p w14:paraId="62BD4F9F" w14:textId="77777777" w:rsidR="00F17238" w:rsidRPr="00F17238" w:rsidRDefault="00F17238">
            <w:r w:rsidRPr="00F17238">
              <w:t> </w:t>
            </w:r>
          </w:p>
        </w:tc>
        <w:tc>
          <w:tcPr>
            <w:tcW w:w="1060" w:type="dxa"/>
            <w:noWrap/>
            <w:hideMark/>
          </w:tcPr>
          <w:p w14:paraId="13A464BA" w14:textId="77777777" w:rsidR="00F17238" w:rsidRPr="00F17238" w:rsidRDefault="00F17238">
            <w:r w:rsidRPr="00F17238">
              <w:t> </w:t>
            </w:r>
          </w:p>
        </w:tc>
        <w:tc>
          <w:tcPr>
            <w:tcW w:w="960" w:type="dxa"/>
            <w:noWrap/>
            <w:hideMark/>
          </w:tcPr>
          <w:p w14:paraId="24B8DE82" w14:textId="77777777" w:rsidR="00F17238" w:rsidRPr="00F17238" w:rsidRDefault="00F17238">
            <w:pPr>
              <w:rPr>
                <w:b/>
                <w:bCs/>
              </w:rPr>
            </w:pPr>
            <w:r w:rsidRPr="00F17238">
              <w:rPr>
                <w:b/>
                <w:bCs/>
              </w:rPr>
              <w:t> </w:t>
            </w:r>
          </w:p>
        </w:tc>
        <w:tc>
          <w:tcPr>
            <w:tcW w:w="1120" w:type="dxa"/>
            <w:noWrap/>
            <w:hideMark/>
          </w:tcPr>
          <w:p w14:paraId="633CD7C6" w14:textId="77777777" w:rsidR="00F17238" w:rsidRPr="00F17238" w:rsidRDefault="00F17238">
            <w:r w:rsidRPr="00F17238">
              <w:t> </w:t>
            </w:r>
          </w:p>
        </w:tc>
        <w:tc>
          <w:tcPr>
            <w:tcW w:w="1040" w:type="dxa"/>
            <w:noWrap/>
            <w:hideMark/>
          </w:tcPr>
          <w:p w14:paraId="302EA9C3" w14:textId="77777777" w:rsidR="00F17238" w:rsidRPr="00F17238" w:rsidRDefault="00F17238">
            <w:r w:rsidRPr="00F17238">
              <w:t> </w:t>
            </w:r>
          </w:p>
        </w:tc>
      </w:tr>
      <w:tr w:rsidR="00F17238" w:rsidRPr="00F17238" w14:paraId="415EE014" w14:textId="77777777" w:rsidTr="00F17238">
        <w:trPr>
          <w:trHeight w:val="288"/>
        </w:trPr>
        <w:tc>
          <w:tcPr>
            <w:tcW w:w="2217" w:type="dxa"/>
            <w:noWrap/>
            <w:hideMark/>
          </w:tcPr>
          <w:p w14:paraId="141EDB6F" w14:textId="77777777" w:rsidR="00F17238" w:rsidRPr="00F17238" w:rsidRDefault="00F17238">
            <w:r w:rsidRPr="00F17238">
              <w:t> </w:t>
            </w:r>
          </w:p>
        </w:tc>
        <w:tc>
          <w:tcPr>
            <w:tcW w:w="1948" w:type="dxa"/>
            <w:noWrap/>
            <w:hideMark/>
          </w:tcPr>
          <w:p w14:paraId="7ED4DFC7" w14:textId="77777777" w:rsidR="00F17238" w:rsidRPr="00F17238" w:rsidRDefault="00F17238">
            <w:r w:rsidRPr="00F17238">
              <w:t>employment</w:t>
            </w:r>
          </w:p>
        </w:tc>
        <w:tc>
          <w:tcPr>
            <w:tcW w:w="1060" w:type="dxa"/>
            <w:noWrap/>
            <w:hideMark/>
          </w:tcPr>
          <w:p w14:paraId="4799C6CF" w14:textId="77777777" w:rsidR="00F17238" w:rsidRPr="00F17238" w:rsidRDefault="00F17238">
            <w:r w:rsidRPr="00F17238">
              <w:t> </w:t>
            </w:r>
          </w:p>
        </w:tc>
        <w:tc>
          <w:tcPr>
            <w:tcW w:w="960" w:type="dxa"/>
            <w:noWrap/>
            <w:hideMark/>
          </w:tcPr>
          <w:p w14:paraId="716CD43B" w14:textId="77777777" w:rsidR="00F17238" w:rsidRPr="00F17238" w:rsidRDefault="00F17238" w:rsidP="00F17238">
            <w:pPr>
              <w:rPr>
                <w:b/>
                <w:bCs/>
              </w:rPr>
            </w:pPr>
            <w:r w:rsidRPr="00F17238">
              <w:rPr>
                <w:b/>
                <w:bCs/>
              </w:rPr>
              <w:t>500</w:t>
            </w:r>
          </w:p>
        </w:tc>
        <w:tc>
          <w:tcPr>
            <w:tcW w:w="1120" w:type="dxa"/>
            <w:noWrap/>
            <w:hideMark/>
          </w:tcPr>
          <w:p w14:paraId="7716BDE3" w14:textId="77777777" w:rsidR="00F17238" w:rsidRPr="00F17238" w:rsidRDefault="00F17238" w:rsidP="00F17238">
            <w:r w:rsidRPr="00F17238">
              <w:t>138</w:t>
            </w:r>
          </w:p>
        </w:tc>
        <w:tc>
          <w:tcPr>
            <w:tcW w:w="1040" w:type="dxa"/>
            <w:noWrap/>
            <w:hideMark/>
          </w:tcPr>
          <w:p w14:paraId="3E7FA161" w14:textId="77777777" w:rsidR="00F17238" w:rsidRPr="00F17238" w:rsidRDefault="00F17238" w:rsidP="00F17238">
            <w:r w:rsidRPr="00F17238">
              <w:t>421</w:t>
            </w:r>
          </w:p>
        </w:tc>
      </w:tr>
      <w:tr w:rsidR="00F17238" w:rsidRPr="00F17238" w14:paraId="427F926A" w14:textId="77777777" w:rsidTr="00F17238">
        <w:trPr>
          <w:trHeight w:val="288"/>
        </w:trPr>
        <w:tc>
          <w:tcPr>
            <w:tcW w:w="2217" w:type="dxa"/>
            <w:noWrap/>
            <w:hideMark/>
          </w:tcPr>
          <w:p w14:paraId="6FC730EF" w14:textId="77777777" w:rsidR="00F17238" w:rsidRPr="00F17238" w:rsidRDefault="00F17238">
            <w:r w:rsidRPr="00F17238">
              <w:t> </w:t>
            </w:r>
          </w:p>
        </w:tc>
        <w:tc>
          <w:tcPr>
            <w:tcW w:w="1948" w:type="dxa"/>
            <w:noWrap/>
            <w:hideMark/>
          </w:tcPr>
          <w:p w14:paraId="47AD4094" w14:textId="77777777" w:rsidR="00F17238" w:rsidRPr="00F17238" w:rsidRDefault="00F17238">
            <w:r w:rsidRPr="00F17238">
              <w:t>subscriptions</w:t>
            </w:r>
          </w:p>
        </w:tc>
        <w:tc>
          <w:tcPr>
            <w:tcW w:w="1060" w:type="dxa"/>
            <w:noWrap/>
            <w:hideMark/>
          </w:tcPr>
          <w:p w14:paraId="5C933C10" w14:textId="77777777" w:rsidR="00F17238" w:rsidRPr="00F17238" w:rsidRDefault="00F17238">
            <w:r w:rsidRPr="00F17238">
              <w:t> </w:t>
            </w:r>
          </w:p>
        </w:tc>
        <w:tc>
          <w:tcPr>
            <w:tcW w:w="960" w:type="dxa"/>
            <w:noWrap/>
            <w:hideMark/>
          </w:tcPr>
          <w:p w14:paraId="17742AE6" w14:textId="77777777" w:rsidR="00F17238" w:rsidRPr="00F17238" w:rsidRDefault="00F17238" w:rsidP="00F17238">
            <w:pPr>
              <w:rPr>
                <w:b/>
                <w:bCs/>
              </w:rPr>
            </w:pPr>
            <w:r w:rsidRPr="00F17238">
              <w:rPr>
                <w:b/>
                <w:bCs/>
              </w:rPr>
              <w:t>85</w:t>
            </w:r>
          </w:p>
        </w:tc>
        <w:tc>
          <w:tcPr>
            <w:tcW w:w="1120" w:type="dxa"/>
            <w:noWrap/>
            <w:hideMark/>
          </w:tcPr>
          <w:p w14:paraId="5E9E8169" w14:textId="77777777" w:rsidR="00F17238" w:rsidRPr="00F17238" w:rsidRDefault="00F17238" w:rsidP="00F17238">
            <w:r w:rsidRPr="00F17238">
              <w:t>100</w:t>
            </w:r>
          </w:p>
        </w:tc>
        <w:tc>
          <w:tcPr>
            <w:tcW w:w="1040" w:type="dxa"/>
            <w:noWrap/>
            <w:hideMark/>
          </w:tcPr>
          <w:p w14:paraId="01D77A68" w14:textId="77777777" w:rsidR="00F17238" w:rsidRPr="00F17238" w:rsidRDefault="00F17238" w:rsidP="00F17238">
            <w:r w:rsidRPr="00F17238">
              <w:t>81</w:t>
            </w:r>
          </w:p>
        </w:tc>
      </w:tr>
      <w:tr w:rsidR="00F17238" w:rsidRPr="00F17238" w14:paraId="1BB9CF2D" w14:textId="77777777" w:rsidTr="00F17238">
        <w:trPr>
          <w:trHeight w:val="288"/>
        </w:trPr>
        <w:tc>
          <w:tcPr>
            <w:tcW w:w="2217" w:type="dxa"/>
            <w:noWrap/>
            <w:hideMark/>
          </w:tcPr>
          <w:p w14:paraId="3320D3EA" w14:textId="77777777" w:rsidR="00F17238" w:rsidRPr="00F17238" w:rsidRDefault="00F17238">
            <w:r w:rsidRPr="00F17238">
              <w:t> </w:t>
            </w:r>
          </w:p>
        </w:tc>
        <w:tc>
          <w:tcPr>
            <w:tcW w:w="1948" w:type="dxa"/>
            <w:noWrap/>
            <w:hideMark/>
          </w:tcPr>
          <w:p w14:paraId="0D6E759A" w14:textId="77777777" w:rsidR="00F17238" w:rsidRPr="00F17238" w:rsidRDefault="00F17238">
            <w:r w:rsidRPr="00F17238">
              <w:t>insurance</w:t>
            </w:r>
          </w:p>
        </w:tc>
        <w:tc>
          <w:tcPr>
            <w:tcW w:w="1060" w:type="dxa"/>
            <w:noWrap/>
            <w:hideMark/>
          </w:tcPr>
          <w:p w14:paraId="61A25442" w14:textId="77777777" w:rsidR="00F17238" w:rsidRPr="00F17238" w:rsidRDefault="00F17238">
            <w:r w:rsidRPr="00F17238">
              <w:t> </w:t>
            </w:r>
          </w:p>
        </w:tc>
        <w:tc>
          <w:tcPr>
            <w:tcW w:w="960" w:type="dxa"/>
            <w:noWrap/>
            <w:hideMark/>
          </w:tcPr>
          <w:p w14:paraId="2B875479" w14:textId="77777777" w:rsidR="00F17238" w:rsidRPr="00F17238" w:rsidRDefault="00F17238" w:rsidP="00F17238">
            <w:pPr>
              <w:rPr>
                <w:b/>
                <w:bCs/>
              </w:rPr>
            </w:pPr>
            <w:r w:rsidRPr="00F17238">
              <w:rPr>
                <w:b/>
                <w:bCs/>
              </w:rPr>
              <w:t>470</w:t>
            </w:r>
          </w:p>
        </w:tc>
        <w:tc>
          <w:tcPr>
            <w:tcW w:w="1120" w:type="dxa"/>
            <w:noWrap/>
            <w:hideMark/>
          </w:tcPr>
          <w:p w14:paraId="01C08066" w14:textId="77777777" w:rsidR="00F17238" w:rsidRPr="00F17238" w:rsidRDefault="00F17238" w:rsidP="00F17238">
            <w:r w:rsidRPr="00F17238">
              <w:t>579</w:t>
            </w:r>
          </w:p>
        </w:tc>
        <w:tc>
          <w:tcPr>
            <w:tcW w:w="1040" w:type="dxa"/>
            <w:noWrap/>
            <w:hideMark/>
          </w:tcPr>
          <w:p w14:paraId="510A85BF" w14:textId="77777777" w:rsidR="00F17238" w:rsidRPr="00F17238" w:rsidRDefault="00F17238" w:rsidP="00F17238">
            <w:r w:rsidRPr="00F17238">
              <w:t>563</w:t>
            </w:r>
          </w:p>
        </w:tc>
      </w:tr>
      <w:tr w:rsidR="00F17238" w:rsidRPr="00F17238" w14:paraId="5082B9F8" w14:textId="77777777" w:rsidTr="00F17238">
        <w:trPr>
          <w:trHeight w:val="288"/>
        </w:trPr>
        <w:tc>
          <w:tcPr>
            <w:tcW w:w="2217" w:type="dxa"/>
            <w:noWrap/>
            <w:hideMark/>
          </w:tcPr>
          <w:p w14:paraId="424DB336" w14:textId="77777777" w:rsidR="00F17238" w:rsidRPr="00F17238" w:rsidRDefault="00F17238">
            <w:r w:rsidRPr="00F17238">
              <w:t> </w:t>
            </w:r>
          </w:p>
        </w:tc>
        <w:tc>
          <w:tcPr>
            <w:tcW w:w="1948" w:type="dxa"/>
            <w:noWrap/>
            <w:hideMark/>
          </w:tcPr>
          <w:p w14:paraId="39E0EB7F" w14:textId="77777777" w:rsidR="00F17238" w:rsidRPr="00F17238" w:rsidRDefault="00F17238">
            <w:r w:rsidRPr="00F17238">
              <w:t>home office</w:t>
            </w:r>
          </w:p>
        </w:tc>
        <w:tc>
          <w:tcPr>
            <w:tcW w:w="1060" w:type="dxa"/>
            <w:noWrap/>
            <w:hideMark/>
          </w:tcPr>
          <w:p w14:paraId="04B7288E" w14:textId="77777777" w:rsidR="00F17238" w:rsidRPr="00F17238" w:rsidRDefault="00F17238">
            <w:r w:rsidRPr="00F17238">
              <w:t> </w:t>
            </w:r>
          </w:p>
        </w:tc>
        <w:tc>
          <w:tcPr>
            <w:tcW w:w="960" w:type="dxa"/>
            <w:noWrap/>
            <w:hideMark/>
          </w:tcPr>
          <w:p w14:paraId="019B72A8" w14:textId="77777777" w:rsidR="00F17238" w:rsidRPr="00F17238" w:rsidRDefault="00F17238" w:rsidP="00F17238">
            <w:pPr>
              <w:rPr>
                <w:b/>
                <w:bCs/>
              </w:rPr>
            </w:pPr>
            <w:r w:rsidRPr="00F17238">
              <w:rPr>
                <w:b/>
                <w:bCs/>
              </w:rPr>
              <w:t>100</w:t>
            </w:r>
          </w:p>
        </w:tc>
        <w:tc>
          <w:tcPr>
            <w:tcW w:w="1120" w:type="dxa"/>
            <w:noWrap/>
            <w:hideMark/>
          </w:tcPr>
          <w:p w14:paraId="438A4ACF" w14:textId="77777777" w:rsidR="00F17238" w:rsidRPr="00F17238" w:rsidRDefault="00F17238" w:rsidP="00F17238">
            <w:r w:rsidRPr="00F17238">
              <w:t>20</w:t>
            </w:r>
          </w:p>
        </w:tc>
        <w:tc>
          <w:tcPr>
            <w:tcW w:w="1040" w:type="dxa"/>
            <w:noWrap/>
            <w:hideMark/>
          </w:tcPr>
          <w:p w14:paraId="2B64AE62" w14:textId="77777777" w:rsidR="00F17238" w:rsidRPr="00F17238" w:rsidRDefault="00F17238" w:rsidP="00F17238">
            <w:r w:rsidRPr="00F17238">
              <w:t>99</w:t>
            </w:r>
          </w:p>
        </w:tc>
      </w:tr>
      <w:tr w:rsidR="00F17238" w:rsidRPr="00F17238" w14:paraId="37C5714A" w14:textId="77777777" w:rsidTr="00F17238">
        <w:trPr>
          <w:trHeight w:val="288"/>
        </w:trPr>
        <w:tc>
          <w:tcPr>
            <w:tcW w:w="2217" w:type="dxa"/>
            <w:noWrap/>
            <w:hideMark/>
          </w:tcPr>
          <w:p w14:paraId="42254D2A" w14:textId="77777777" w:rsidR="00F17238" w:rsidRPr="00F17238" w:rsidRDefault="00F17238">
            <w:r w:rsidRPr="00F17238">
              <w:t> </w:t>
            </w:r>
          </w:p>
        </w:tc>
        <w:tc>
          <w:tcPr>
            <w:tcW w:w="1948" w:type="dxa"/>
            <w:noWrap/>
            <w:hideMark/>
          </w:tcPr>
          <w:p w14:paraId="2C0E1794" w14:textId="77777777" w:rsidR="00F17238" w:rsidRPr="00F17238" w:rsidRDefault="00F17238">
            <w:r w:rsidRPr="00F17238">
              <w:t>website/payroll</w:t>
            </w:r>
          </w:p>
        </w:tc>
        <w:tc>
          <w:tcPr>
            <w:tcW w:w="1060" w:type="dxa"/>
            <w:noWrap/>
            <w:hideMark/>
          </w:tcPr>
          <w:p w14:paraId="33AB6202" w14:textId="77777777" w:rsidR="00F17238" w:rsidRPr="00F17238" w:rsidRDefault="00F17238">
            <w:r w:rsidRPr="00F17238">
              <w:t> </w:t>
            </w:r>
          </w:p>
        </w:tc>
        <w:tc>
          <w:tcPr>
            <w:tcW w:w="960" w:type="dxa"/>
            <w:noWrap/>
            <w:hideMark/>
          </w:tcPr>
          <w:p w14:paraId="50DBA704" w14:textId="77777777" w:rsidR="00F17238" w:rsidRPr="00F17238" w:rsidRDefault="00F17238" w:rsidP="00F17238">
            <w:pPr>
              <w:rPr>
                <w:b/>
                <w:bCs/>
              </w:rPr>
            </w:pPr>
            <w:r w:rsidRPr="00F17238">
              <w:rPr>
                <w:b/>
                <w:bCs/>
              </w:rPr>
              <w:t>0</w:t>
            </w:r>
          </w:p>
        </w:tc>
        <w:tc>
          <w:tcPr>
            <w:tcW w:w="1120" w:type="dxa"/>
            <w:noWrap/>
            <w:hideMark/>
          </w:tcPr>
          <w:p w14:paraId="15A31873" w14:textId="77777777" w:rsidR="00F17238" w:rsidRPr="00F17238" w:rsidRDefault="00F17238" w:rsidP="00F17238">
            <w:r w:rsidRPr="00F17238">
              <w:t>300</w:t>
            </w:r>
          </w:p>
        </w:tc>
        <w:tc>
          <w:tcPr>
            <w:tcW w:w="1040" w:type="dxa"/>
            <w:noWrap/>
            <w:hideMark/>
          </w:tcPr>
          <w:p w14:paraId="2CEDBF02" w14:textId="77777777" w:rsidR="00F17238" w:rsidRPr="00F17238" w:rsidRDefault="00F17238">
            <w:r w:rsidRPr="00F17238">
              <w:t> </w:t>
            </w:r>
          </w:p>
        </w:tc>
      </w:tr>
      <w:tr w:rsidR="00F17238" w:rsidRPr="00F17238" w14:paraId="64415A37" w14:textId="77777777" w:rsidTr="00F17238">
        <w:trPr>
          <w:trHeight w:val="288"/>
        </w:trPr>
        <w:tc>
          <w:tcPr>
            <w:tcW w:w="2217" w:type="dxa"/>
            <w:noWrap/>
            <w:hideMark/>
          </w:tcPr>
          <w:p w14:paraId="2C97FB40" w14:textId="77777777" w:rsidR="00F17238" w:rsidRPr="00F17238" w:rsidRDefault="00F17238">
            <w:r w:rsidRPr="00F17238">
              <w:t> </w:t>
            </w:r>
          </w:p>
        </w:tc>
        <w:tc>
          <w:tcPr>
            <w:tcW w:w="1948" w:type="dxa"/>
            <w:noWrap/>
            <w:hideMark/>
          </w:tcPr>
          <w:p w14:paraId="5D8E9825" w14:textId="77777777" w:rsidR="00F17238" w:rsidRPr="00F17238" w:rsidRDefault="00F17238">
            <w:r w:rsidRPr="00F17238">
              <w:t>verges</w:t>
            </w:r>
          </w:p>
        </w:tc>
        <w:tc>
          <w:tcPr>
            <w:tcW w:w="1060" w:type="dxa"/>
            <w:noWrap/>
            <w:hideMark/>
          </w:tcPr>
          <w:p w14:paraId="426FB1BC" w14:textId="77777777" w:rsidR="00F17238" w:rsidRPr="00F17238" w:rsidRDefault="00F17238">
            <w:r w:rsidRPr="00F17238">
              <w:t> </w:t>
            </w:r>
          </w:p>
        </w:tc>
        <w:tc>
          <w:tcPr>
            <w:tcW w:w="960" w:type="dxa"/>
            <w:noWrap/>
            <w:hideMark/>
          </w:tcPr>
          <w:p w14:paraId="52026185" w14:textId="77777777" w:rsidR="00F17238" w:rsidRPr="00F17238" w:rsidRDefault="00F17238" w:rsidP="00F17238">
            <w:pPr>
              <w:rPr>
                <w:b/>
                <w:bCs/>
              </w:rPr>
            </w:pPr>
            <w:r w:rsidRPr="00F17238">
              <w:rPr>
                <w:b/>
                <w:bCs/>
              </w:rPr>
              <w:t>2500</w:t>
            </w:r>
          </w:p>
        </w:tc>
        <w:tc>
          <w:tcPr>
            <w:tcW w:w="1120" w:type="dxa"/>
            <w:noWrap/>
            <w:hideMark/>
          </w:tcPr>
          <w:p w14:paraId="40641E8E" w14:textId="77777777" w:rsidR="00F17238" w:rsidRPr="00F17238" w:rsidRDefault="00F17238" w:rsidP="00F17238">
            <w:r w:rsidRPr="00F17238">
              <w:t>746</w:t>
            </w:r>
          </w:p>
        </w:tc>
        <w:tc>
          <w:tcPr>
            <w:tcW w:w="1040" w:type="dxa"/>
            <w:noWrap/>
            <w:hideMark/>
          </w:tcPr>
          <w:p w14:paraId="5BF5155C" w14:textId="77777777" w:rsidR="00F17238" w:rsidRPr="00F17238" w:rsidRDefault="00F17238" w:rsidP="00F17238">
            <w:r w:rsidRPr="00F17238">
              <w:t>3422</w:t>
            </w:r>
          </w:p>
        </w:tc>
      </w:tr>
      <w:tr w:rsidR="00F17238" w:rsidRPr="00F17238" w14:paraId="7CCC5E5E" w14:textId="77777777" w:rsidTr="00F17238">
        <w:trPr>
          <w:trHeight w:val="288"/>
        </w:trPr>
        <w:tc>
          <w:tcPr>
            <w:tcW w:w="2217" w:type="dxa"/>
            <w:noWrap/>
            <w:hideMark/>
          </w:tcPr>
          <w:p w14:paraId="3A2ECA1F" w14:textId="77777777" w:rsidR="00F17238" w:rsidRPr="00F17238" w:rsidRDefault="00F17238">
            <w:r w:rsidRPr="00F17238">
              <w:t> </w:t>
            </w:r>
          </w:p>
        </w:tc>
        <w:tc>
          <w:tcPr>
            <w:tcW w:w="1948" w:type="dxa"/>
            <w:noWrap/>
            <w:hideMark/>
          </w:tcPr>
          <w:p w14:paraId="300CCE72" w14:textId="77777777" w:rsidR="00F17238" w:rsidRPr="00F17238" w:rsidRDefault="00F17238">
            <w:r w:rsidRPr="00F17238">
              <w:t>external verges</w:t>
            </w:r>
          </w:p>
        </w:tc>
        <w:tc>
          <w:tcPr>
            <w:tcW w:w="1060" w:type="dxa"/>
            <w:noWrap/>
            <w:hideMark/>
          </w:tcPr>
          <w:p w14:paraId="7658B451" w14:textId="77777777" w:rsidR="00F17238" w:rsidRPr="00F17238" w:rsidRDefault="00F17238">
            <w:r w:rsidRPr="00F17238">
              <w:t> </w:t>
            </w:r>
          </w:p>
        </w:tc>
        <w:tc>
          <w:tcPr>
            <w:tcW w:w="960" w:type="dxa"/>
            <w:noWrap/>
            <w:hideMark/>
          </w:tcPr>
          <w:p w14:paraId="440A7D83" w14:textId="77777777" w:rsidR="00F17238" w:rsidRPr="00F17238" w:rsidRDefault="00F17238" w:rsidP="00F17238">
            <w:pPr>
              <w:rPr>
                <w:b/>
                <w:bCs/>
              </w:rPr>
            </w:pPr>
            <w:r w:rsidRPr="00F17238">
              <w:rPr>
                <w:b/>
                <w:bCs/>
              </w:rPr>
              <w:t>910</w:t>
            </w:r>
          </w:p>
        </w:tc>
        <w:tc>
          <w:tcPr>
            <w:tcW w:w="1120" w:type="dxa"/>
            <w:noWrap/>
            <w:hideMark/>
          </w:tcPr>
          <w:p w14:paraId="617DEE9E" w14:textId="77777777" w:rsidR="00F17238" w:rsidRPr="00F17238" w:rsidRDefault="00F17238">
            <w:r w:rsidRPr="00F17238">
              <w:t> </w:t>
            </w:r>
          </w:p>
        </w:tc>
        <w:tc>
          <w:tcPr>
            <w:tcW w:w="1040" w:type="dxa"/>
            <w:noWrap/>
            <w:hideMark/>
          </w:tcPr>
          <w:p w14:paraId="3738100C" w14:textId="77777777" w:rsidR="00F17238" w:rsidRPr="00F17238" w:rsidRDefault="00F17238">
            <w:r w:rsidRPr="00F17238">
              <w:t> </w:t>
            </w:r>
          </w:p>
        </w:tc>
      </w:tr>
      <w:tr w:rsidR="00F17238" w:rsidRPr="00F17238" w14:paraId="3CCF6F73" w14:textId="77777777" w:rsidTr="00F17238">
        <w:trPr>
          <w:trHeight w:val="288"/>
        </w:trPr>
        <w:tc>
          <w:tcPr>
            <w:tcW w:w="2217" w:type="dxa"/>
            <w:noWrap/>
            <w:hideMark/>
          </w:tcPr>
          <w:p w14:paraId="474D3D53" w14:textId="77777777" w:rsidR="00F17238" w:rsidRPr="00F17238" w:rsidRDefault="00F17238">
            <w:r w:rsidRPr="00F17238">
              <w:t> </w:t>
            </w:r>
          </w:p>
        </w:tc>
        <w:tc>
          <w:tcPr>
            <w:tcW w:w="1948" w:type="dxa"/>
            <w:noWrap/>
            <w:hideMark/>
          </w:tcPr>
          <w:p w14:paraId="793678AF" w14:textId="77777777" w:rsidR="00F17238" w:rsidRPr="00F17238" w:rsidRDefault="00F17238">
            <w:r w:rsidRPr="00F17238">
              <w:t>allotments</w:t>
            </w:r>
          </w:p>
        </w:tc>
        <w:tc>
          <w:tcPr>
            <w:tcW w:w="1060" w:type="dxa"/>
            <w:noWrap/>
            <w:hideMark/>
          </w:tcPr>
          <w:p w14:paraId="39C0C21E" w14:textId="77777777" w:rsidR="00F17238" w:rsidRPr="00F17238" w:rsidRDefault="00F17238">
            <w:r w:rsidRPr="00F17238">
              <w:t> </w:t>
            </w:r>
          </w:p>
        </w:tc>
        <w:tc>
          <w:tcPr>
            <w:tcW w:w="960" w:type="dxa"/>
            <w:noWrap/>
            <w:hideMark/>
          </w:tcPr>
          <w:p w14:paraId="32E3CC25" w14:textId="77777777" w:rsidR="00F17238" w:rsidRPr="00F17238" w:rsidRDefault="00F17238" w:rsidP="00F17238">
            <w:pPr>
              <w:rPr>
                <w:b/>
                <w:bCs/>
              </w:rPr>
            </w:pPr>
            <w:r w:rsidRPr="00F17238">
              <w:rPr>
                <w:b/>
                <w:bCs/>
              </w:rPr>
              <w:t>500</w:t>
            </w:r>
          </w:p>
        </w:tc>
        <w:tc>
          <w:tcPr>
            <w:tcW w:w="1120" w:type="dxa"/>
            <w:noWrap/>
            <w:hideMark/>
          </w:tcPr>
          <w:p w14:paraId="681B79B6" w14:textId="77777777" w:rsidR="00F17238" w:rsidRPr="00F17238" w:rsidRDefault="00F17238" w:rsidP="00F17238">
            <w:r w:rsidRPr="00F17238">
              <w:t>84</w:t>
            </w:r>
          </w:p>
        </w:tc>
        <w:tc>
          <w:tcPr>
            <w:tcW w:w="1040" w:type="dxa"/>
            <w:noWrap/>
            <w:hideMark/>
          </w:tcPr>
          <w:p w14:paraId="011925E5" w14:textId="77777777" w:rsidR="00F17238" w:rsidRPr="00F17238" w:rsidRDefault="00F17238">
            <w:r w:rsidRPr="00F17238">
              <w:t> </w:t>
            </w:r>
          </w:p>
        </w:tc>
      </w:tr>
      <w:tr w:rsidR="00F17238" w:rsidRPr="00F17238" w14:paraId="0A6E5CE0" w14:textId="77777777" w:rsidTr="00F17238">
        <w:trPr>
          <w:trHeight w:val="288"/>
        </w:trPr>
        <w:tc>
          <w:tcPr>
            <w:tcW w:w="2217" w:type="dxa"/>
            <w:noWrap/>
            <w:hideMark/>
          </w:tcPr>
          <w:p w14:paraId="7CF35D86" w14:textId="77777777" w:rsidR="00F17238" w:rsidRPr="00F17238" w:rsidRDefault="00F17238">
            <w:r w:rsidRPr="00F17238">
              <w:t> </w:t>
            </w:r>
          </w:p>
        </w:tc>
        <w:tc>
          <w:tcPr>
            <w:tcW w:w="1948" w:type="dxa"/>
            <w:noWrap/>
            <w:hideMark/>
          </w:tcPr>
          <w:p w14:paraId="1F57E5AD" w14:textId="77777777" w:rsidR="00F17238" w:rsidRPr="00F17238" w:rsidRDefault="00F17238">
            <w:proofErr w:type="gramStart"/>
            <w:r w:rsidRPr="00F17238">
              <w:t>maintenance  assets</w:t>
            </w:r>
            <w:proofErr w:type="gramEnd"/>
          </w:p>
        </w:tc>
        <w:tc>
          <w:tcPr>
            <w:tcW w:w="1060" w:type="dxa"/>
            <w:noWrap/>
            <w:hideMark/>
          </w:tcPr>
          <w:p w14:paraId="0A12EB67" w14:textId="77777777" w:rsidR="00F17238" w:rsidRPr="00F17238" w:rsidRDefault="00F17238">
            <w:r w:rsidRPr="00F17238">
              <w:t> </w:t>
            </w:r>
          </w:p>
        </w:tc>
        <w:tc>
          <w:tcPr>
            <w:tcW w:w="960" w:type="dxa"/>
            <w:noWrap/>
            <w:hideMark/>
          </w:tcPr>
          <w:p w14:paraId="12DD81D2" w14:textId="77777777" w:rsidR="00F17238" w:rsidRPr="00F17238" w:rsidRDefault="00F17238">
            <w:pPr>
              <w:rPr>
                <w:b/>
                <w:bCs/>
              </w:rPr>
            </w:pPr>
            <w:r w:rsidRPr="00F17238">
              <w:rPr>
                <w:b/>
                <w:bCs/>
              </w:rPr>
              <w:t> </w:t>
            </w:r>
          </w:p>
        </w:tc>
        <w:tc>
          <w:tcPr>
            <w:tcW w:w="1120" w:type="dxa"/>
            <w:noWrap/>
            <w:hideMark/>
          </w:tcPr>
          <w:p w14:paraId="56CA1FFE" w14:textId="77777777" w:rsidR="00F17238" w:rsidRPr="00F17238" w:rsidRDefault="00F17238">
            <w:r w:rsidRPr="00F17238">
              <w:t> </w:t>
            </w:r>
          </w:p>
        </w:tc>
        <w:tc>
          <w:tcPr>
            <w:tcW w:w="1040" w:type="dxa"/>
            <w:noWrap/>
            <w:hideMark/>
          </w:tcPr>
          <w:p w14:paraId="233A30C9" w14:textId="77777777" w:rsidR="00F17238" w:rsidRPr="00F17238" w:rsidRDefault="00F17238">
            <w:r w:rsidRPr="00F17238">
              <w:t> </w:t>
            </w:r>
          </w:p>
        </w:tc>
      </w:tr>
      <w:tr w:rsidR="00F17238" w:rsidRPr="00F17238" w14:paraId="75D501CB" w14:textId="77777777" w:rsidTr="00F17238">
        <w:trPr>
          <w:trHeight w:val="288"/>
        </w:trPr>
        <w:tc>
          <w:tcPr>
            <w:tcW w:w="2217" w:type="dxa"/>
            <w:noWrap/>
            <w:hideMark/>
          </w:tcPr>
          <w:p w14:paraId="46EDA649" w14:textId="77777777" w:rsidR="00F17238" w:rsidRPr="00F17238" w:rsidRDefault="00F17238">
            <w:r w:rsidRPr="00F17238">
              <w:t> </w:t>
            </w:r>
          </w:p>
        </w:tc>
        <w:tc>
          <w:tcPr>
            <w:tcW w:w="1948" w:type="dxa"/>
            <w:noWrap/>
            <w:hideMark/>
          </w:tcPr>
          <w:p w14:paraId="26111F1B" w14:textId="77777777" w:rsidR="00F17238" w:rsidRPr="00F17238" w:rsidRDefault="00F17238">
            <w:r w:rsidRPr="00F17238">
              <w:t>trees</w:t>
            </w:r>
          </w:p>
        </w:tc>
        <w:tc>
          <w:tcPr>
            <w:tcW w:w="1060" w:type="dxa"/>
            <w:noWrap/>
            <w:hideMark/>
          </w:tcPr>
          <w:p w14:paraId="79E30774" w14:textId="77777777" w:rsidR="00F17238" w:rsidRPr="00F17238" w:rsidRDefault="00F17238">
            <w:r w:rsidRPr="00F17238">
              <w:t> </w:t>
            </w:r>
          </w:p>
        </w:tc>
        <w:tc>
          <w:tcPr>
            <w:tcW w:w="960" w:type="dxa"/>
            <w:noWrap/>
            <w:hideMark/>
          </w:tcPr>
          <w:p w14:paraId="15A1D345" w14:textId="77777777" w:rsidR="00F17238" w:rsidRPr="00F17238" w:rsidRDefault="00F17238" w:rsidP="00F17238">
            <w:pPr>
              <w:rPr>
                <w:b/>
                <w:bCs/>
              </w:rPr>
            </w:pPr>
            <w:r w:rsidRPr="00F17238">
              <w:rPr>
                <w:b/>
                <w:bCs/>
              </w:rPr>
              <w:t>500</w:t>
            </w:r>
          </w:p>
        </w:tc>
        <w:tc>
          <w:tcPr>
            <w:tcW w:w="1120" w:type="dxa"/>
            <w:noWrap/>
            <w:hideMark/>
          </w:tcPr>
          <w:p w14:paraId="7C32C7B8" w14:textId="77777777" w:rsidR="00F17238" w:rsidRPr="00F17238" w:rsidRDefault="00F17238">
            <w:r w:rsidRPr="00F17238">
              <w:t> </w:t>
            </w:r>
          </w:p>
        </w:tc>
        <w:tc>
          <w:tcPr>
            <w:tcW w:w="1040" w:type="dxa"/>
            <w:noWrap/>
            <w:hideMark/>
          </w:tcPr>
          <w:p w14:paraId="4324CCE3" w14:textId="77777777" w:rsidR="00F17238" w:rsidRPr="00F17238" w:rsidRDefault="00F17238" w:rsidP="00F17238">
            <w:r w:rsidRPr="00F17238">
              <w:t>390</w:t>
            </w:r>
          </w:p>
        </w:tc>
      </w:tr>
      <w:tr w:rsidR="00F17238" w:rsidRPr="00F17238" w14:paraId="4C2B7A55" w14:textId="77777777" w:rsidTr="00F17238">
        <w:trPr>
          <w:trHeight w:val="288"/>
        </w:trPr>
        <w:tc>
          <w:tcPr>
            <w:tcW w:w="2217" w:type="dxa"/>
            <w:noWrap/>
            <w:hideMark/>
          </w:tcPr>
          <w:p w14:paraId="07B2C714" w14:textId="77777777" w:rsidR="00F17238" w:rsidRPr="00F17238" w:rsidRDefault="00F17238">
            <w:r w:rsidRPr="00F17238">
              <w:t> </w:t>
            </w:r>
          </w:p>
        </w:tc>
        <w:tc>
          <w:tcPr>
            <w:tcW w:w="1948" w:type="dxa"/>
            <w:noWrap/>
            <w:hideMark/>
          </w:tcPr>
          <w:p w14:paraId="708C0754" w14:textId="77777777" w:rsidR="00F17238" w:rsidRPr="00F17238" w:rsidRDefault="00F17238">
            <w:r w:rsidRPr="00F17238">
              <w:t>training</w:t>
            </w:r>
          </w:p>
        </w:tc>
        <w:tc>
          <w:tcPr>
            <w:tcW w:w="1060" w:type="dxa"/>
            <w:noWrap/>
            <w:hideMark/>
          </w:tcPr>
          <w:p w14:paraId="47022324" w14:textId="77777777" w:rsidR="00F17238" w:rsidRPr="00F17238" w:rsidRDefault="00F17238">
            <w:r w:rsidRPr="00F17238">
              <w:t> </w:t>
            </w:r>
          </w:p>
        </w:tc>
        <w:tc>
          <w:tcPr>
            <w:tcW w:w="960" w:type="dxa"/>
            <w:noWrap/>
            <w:hideMark/>
          </w:tcPr>
          <w:p w14:paraId="380AFF36" w14:textId="77777777" w:rsidR="00F17238" w:rsidRPr="00F17238" w:rsidRDefault="00F17238" w:rsidP="00F17238">
            <w:pPr>
              <w:rPr>
                <w:b/>
                <w:bCs/>
              </w:rPr>
            </w:pPr>
            <w:r w:rsidRPr="00F17238">
              <w:rPr>
                <w:b/>
                <w:bCs/>
              </w:rPr>
              <w:t>200</w:t>
            </w:r>
          </w:p>
        </w:tc>
        <w:tc>
          <w:tcPr>
            <w:tcW w:w="1120" w:type="dxa"/>
            <w:noWrap/>
            <w:hideMark/>
          </w:tcPr>
          <w:p w14:paraId="18ED7A02" w14:textId="77777777" w:rsidR="00F17238" w:rsidRPr="00F17238" w:rsidRDefault="00F17238">
            <w:r w:rsidRPr="00F17238">
              <w:t> </w:t>
            </w:r>
          </w:p>
        </w:tc>
        <w:tc>
          <w:tcPr>
            <w:tcW w:w="1040" w:type="dxa"/>
            <w:noWrap/>
            <w:hideMark/>
          </w:tcPr>
          <w:p w14:paraId="696E6BD3" w14:textId="77777777" w:rsidR="00F17238" w:rsidRPr="00F17238" w:rsidRDefault="00F17238">
            <w:r w:rsidRPr="00F17238">
              <w:t> </w:t>
            </w:r>
          </w:p>
        </w:tc>
      </w:tr>
      <w:tr w:rsidR="00F17238" w:rsidRPr="00F17238" w14:paraId="3DF755FC" w14:textId="77777777" w:rsidTr="00F17238">
        <w:trPr>
          <w:trHeight w:val="288"/>
        </w:trPr>
        <w:tc>
          <w:tcPr>
            <w:tcW w:w="2217" w:type="dxa"/>
            <w:noWrap/>
            <w:hideMark/>
          </w:tcPr>
          <w:p w14:paraId="3B00F24F" w14:textId="77777777" w:rsidR="00F17238" w:rsidRPr="00F17238" w:rsidRDefault="00F17238">
            <w:r w:rsidRPr="00F17238">
              <w:t> </w:t>
            </w:r>
          </w:p>
        </w:tc>
        <w:tc>
          <w:tcPr>
            <w:tcW w:w="1948" w:type="dxa"/>
            <w:noWrap/>
            <w:hideMark/>
          </w:tcPr>
          <w:p w14:paraId="2E5C9BF7" w14:textId="77777777" w:rsidR="00F17238" w:rsidRPr="00F17238" w:rsidRDefault="00F17238">
            <w:r w:rsidRPr="00F17238">
              <w:t>Defib</w:t>
            </w:r>
          </w:p>
        </w:tc>
        <w:tc>
          <w:tcPr>
            <w:tcW w:w="1060" w:type="dxa"/>
            <w:noWrap/>
            <w:hideMark/>
          </w:tcPr>
          <w:p w14:paraId="31D80F59" w14:textId="77777777" w:rsidR="00F17238" w:rsidRPr="00F17238" w:rsidRDefault="00F17238">
            <w:r w:rsidRPr="00F17238">
              <w:t> </w:t>
            </w:r>
          </w:p>
        </w:tc>
        <w:tc>
          <w:tcPr>
            <w:tcW w:w="960" w:type="dxa"/>
            <w:noWrap/>
            <w:hideMark/>
          </w:tcPr>
          <w:p w14:paraId="48D1A126" w14:textId="77777777" w:rsidR="00F17238" w:rsidRPr="00F17238" w:rsidRDefault="00F17238" w:rsidP="00F17238">
            <w:pPr>
              <w:rPr>
                <w:b/>
                <w:bCs/>
              </w:rPr>
            </w:pPr>
            <w:r w:rsidRPr="00F17238">
              <w:rPr>
                <w:b/>
                <w:bCs/>
              </w:rPr>
              <w:t>500</w:t>
            </w:r>
          </w:p>
        </w:tc>
        <w:tc>
          <w:tcPr>
            <w:tcW w:w="1120" w:type="dxa"/>
            <w:noWrap/>
            <w:hideMark/>
          </w:tcPr>
          <w:p w14:paraId="2D200426" w14:textId="77777777" w:rsidR="00F17238" w:rsidRPr="00F17238" w:rsidRDefault="00F17238">
            <w:r w:rsidRPr="00F17238">
              <w:t> </w:t>
            </w:r>
          </w:p>
        </w:tc>
        <w:tc>
          <w:tcPr>
            <w:tcW w:w="1040" w:type="dxa"/>
            <w:noWrap/>
            <w:hideMark/>
          </w:tcPr>
          <w:p w14:paraId="404BFB60" w14:textId="77777777" w:rsidR="00F17238" w:rsidRPr="00F17238" w:rsidRDefault="00F17238" w:rsidP="00F17238">
            <w:r w:rsidRPr="00F17238">
              <w:t>240</w:t>
            </w:r>
          </w:p>
        </w:tc>
      </w:tr>
      <w:tr w:rsidR="00F17238" w:rsidRPr="00F17238" w14:paraId="5A7E029B" w14:textId="77777777" w:rsidTr="00F17238">
        <w:trPr>
          <w:trHeight w:val="288"/>
        </w:trPr>
        <w:tc>
          <w:tcPr>
            <w:tcW w:w="2217" w:type="dxa"/>
            <w:noWrap/>
            <w:hideMark/>
          </w:tcPr>
          <w:p w14:paraId="54AA82A8" w14:textId="77777777" w:rsidR="00F17238" w:rsidRPr="00F17238" w:rsidRDefault="00F17238">
            <w:r w:rsidRPr="00F17238">
              <w:t> </w:t>
            </w:r>
          </w:p>
        </w:tc>
        <w:tc>
          <w:tcPr>
            <w:tcW w:w="1948" w:type="dxa"/>
            <w:noWrap/>
            <w:hideMark/>
          </w:tcPr>
          <w:p w14:paraId="2C634644" w14:textId="77777777" w:rsidR="00F17238" w:rsidRPr="00F17238" w:rsidRDefault="00F17238">
            <w:r w:rsidRPr="00F17238">
              <w:t>other</w:t>
            </w:r>
          </w:p>
        </w:tc>
        <w:tc>
          <w:tcPr>
            <w:tcW w:w="1060" w:type="dxa"/>
            <w:noWrap/>
            <w:hideMark/>
          </w:tcPr>
          <w:p w14:paraId="778B735E" w14:textId="77777777" w:rsidR="00F17238" w:rsidRPr="00F17238" w:rsidRDefault="00F17238">
            <w:r w:rsidRPr="00F17238">
              <w:t> </w:t>
            </w:r>
          </w:p>
        </w:tc>
        <w:tc>
          <w:tcPr>
            <w:tcW w:w="960" w:type="dxa"/>
            <w:noWrap/>
            <w:hideMark/>
          </w:tcPr>
          <w:p w14:paraId="3BD5E718" w14:textId="77777777" w:rsidR="00F17238" w:rsidRPr="00F17238" w:rsidRDefault="00F17238">
            <w:pPr>
              <w:rPr>
                <w:b/>
                <w:bCs/>
              </w:rPr>
            </w:pPr>
            <w:r w:rsidRPr="00F17238">
              <w:rPr>
                <w:b/>
                <w:bCs/>
              </w:rPr>
              <w:t> </w:t>
            </w:r>
          </w:p>
        </w:tc>
        <w:tc>
          <w:tcPr>
            <w:tcW w:w="1120" w:type="dxa"/>
            <w:noWrap/>
            <w:hideMark/>
          </w:tcPr>
          <w:p w14:paraId="180F46A2" w14:textId="77777777" w:rsidR="00F17238" w:rsidRPr="00F17238" w:rsidRDefault="00F17238" w:rsidP="00F17238">
            <w:r w:rsidRPr="00F17238">
              <w:t>14</w:t>
            </w:r>
          </w:p>
        </w:tc>
        <w:tc>
          <w:tcPr>
            <w:tcW w:w="1040" w:type="dxa"/>
            <w:noWrap/>
            <w:hideMark/>
          </w:tcPr>
          <w:p w14:paraId="1D157032" w14:textId="77777777" w:rsidR="00F17238" w:rsidRPr="00F17238" w:rsidRDefault="00F17238">
            <w:r w:rsidRPr="00F17238">
              <w:t> </w:t>
            </w:r>
          </w:p>
        </w:tc>
      </w:tr>
      <w:tr w:rsidR="00F17238" w:rsidRPr="00F17238" w14:paraId="37DC41C4" w14:textId="77777777" w:rsidTr="00F17238">
        <w:trPr>
          <w:trHeight w:val="288"/>
        </w:trPr>
        <w:tc>
          <w:tcPr>
            <w:tcW w:w="2217" w:type="dxa"/>
            <w:noWrap/>
            <w:hideMark/>
          </w:tcPr>
          <w:p w14:paraId="2F36E959" w14:textId="77777777" w:rsidR="00F17238" w:rsidRPr="00F17238" w:rsidRDefault="00F17238">
            <w:r w:rsidRPr="00F17238">
              <w:t> </w:t>
            </w:r>
          </w:p>
        </w:tc>
        <w:tc>
          <w:tcPr>
            <w:tcW w:w="1948" w:type="dxa"/>
            <w:noWrap/>
            <w:hideMark/>
          </w:tcPr>
          <w:p w14:paraId="68A2CA87" w14:textId="77777777" w:rsidR="00F17238" w:rsidRPr="00F17238" w:rsidRDefault="00F17238">
            <w:r w:rsidRPr="00F17238">
              <w:t>audit</w:t>
            </w:r>
          </w:p>
        </w:tc>
        <w:tc>
          <w:tcPr>
            <w:tcW w:w="1060" w:type="dxa"/>
            <w:noWrap/>
            <w:hideMark/>
          </w:tcPr>
          <w:p w14:paraId="48409D05" w14:textId="77777777" w:rsidR="00F17238" w:rsidRPr="00F17238" w:rsidRDefault="00F17238">
            <w:r w:rsidRPr="00F17238">
              <w:t> </w:t>
            </w:r>
          </w:p>
        </w:tc>
        <w:tc>
          <w:tcPr>
            <w:tcW w:w="960" w:type="dxa"/>
            <w:noWrap/>
            <w:hideMark/>
          </w:tcPr>
          <w:p w14:paraId="71D4ABF2" w14:textId="77777777" w:rsidR="00F17238" w:rsidRPr="00F17238" w:rsidRDefault="00F17238" w:rsidP="00F17238">
            <w:pPr>
              <w:rPr>
                <w:b/>
                <w:bCs/>
              </w:rPr>
            </w:pPr>
            <w:r w:rsidRPr="00F17238">
              <w:rPr>
                <w:b/>
                <w:bCs/>
              </w:rPr>
              <w:t>250</w:t>
            </w:r>
          </w:p>
        </w:tc>
        <w:tc>
          <w:tcPr>
            <w:tcW w:w="1120" w:type="dxa"/>
            <w:noWrap/>
            <w:hideMark/>
          </w:tcPr>
          <w:p w14:paraId="06D548AC" w14:textId="77777777" w:rsidR="00F17238" w:rsidRPr="00F17238" w:rsidRDefault="00F17238" w:rsidP="00F17238">
            <w:r w:rsidRPr="00F17238">
              <w:t>170</w:t>
            </w:r>
          </w:p>
        </w:tc>
        <w:tc>
          <w:tcPr>
            <w:tcW w:w="1040" w:type="dxa"/>
            <w:noWrap/>
            <w:hideMark/>
          </w:tcPr>
          <w:p w14:paraId="3F51955F" w14:textId="77777777" w:rsidR="00F17238" w:rsidRPr="00F17238" w:rsidRDefault="00F17238" w:rsidP="00F17238">
            <w:r w:rsidRPr="00F17238">
              <w:t>210</w:t>
            </w:r>
          </w:p>
        </w:tc>
      </w:tr>
      <w:tr w:rsidR="00F17238" w:rsidRPr="00F17238" w14:paraId="3C9B41F9" w14:textId="77777777" w:rsidTr="00F17238">
        <w:trPr>
          <w:trHeight w:val="288"/>
        </w:trPr>
        <w:tc>
          <w:tcPr>
            <w:tcW w:w="2217" w:type="dxa"/>
            <w:noWrap/>
            <w:hideMark/>
          </w:tcPr>
          <w:p w14:paraId="17D3D765" w14:textId="77777777" w:rsidR="00F17238" w:rsidRPr="00F17238" w:rsidRDefault="00F17238">
            <w:r w:rsidRPr="00F17238">
              <w:t> </w:t>
            </w:r>
          </w:p>
        </w:tc>
        <w:tc>
          <w:tcPr>
            <w:tcW w:w="1948" w:type="dxa"/>
            <w:noWrap/>
            <w:hideMark/>
          </w:tcPr>
          <w:p w14:paraId="34FAF357" w14:textId="77777777" w:rsidR="00F17238" w:rsidRPr="00F17238" w:rsidRDefault="00F17238">
            <w:r w:rsidRPr="00F17238">
              <w:t>Total General Expend</w:t>
            </w:r>
          </w:p>
        </w:tc>
        <w:tc>
          <w:tcPr>
            <w:tcW w:w="1060" w:type="dxa"/>
            <w:noWrap/>
            <w:hideMark/>
          </w:tcPr>
          <w:p w14:paraId="1A562C8C" w14:textId="77777777" w:rsidR="00F17238" w:rsidRPr="00F17238" w:rsidRDefault="00F17238">
            <w:r w:rsidRPr="00F17238">
              <w:t> </w:t>
            </w:r>
          </w:p>
        </w:tc>
        <w:tc>
          <w:tcPr>
            <w:tcW w:w="960" w:type="dxa"/>
            <w:noWrap/>
            <w:hideMark/>
          </w:tcPr>
          <w:p w14:paraId="76F7A576" w14:textId="77777777" w:rsidR="00F17238" w:rsidRPr="00F17238" w:rsidRDefault="00F17238" w:rsidP="00F17238">
            <w:pPr>
              <w:rPr>
                <w:b/>
                <w:bCs/>
              </w:rPr>
            </w:pPr>
            <w:r w:rsidRPr="00F17238">
              <w:rPr>
                <w:b/>
                <w:bCs/>
              </w:rPr>
              <w:t>6515</w:t>
            </w:r>
          </w:p>
        </w:tc>
        <w:tc>
          <w:tcPr>
            <w:tcW w:w="1120" w:type="dxa"/>
            <w:noWrap/>
            <w:hideMark/>
          </w:tcPr>
          <w:p w14:paraId="15939F53" w14:textId="77777777" w:rsidR="00F17238" w:rsidRPr="00F17238" w:rsidRDefault="00F17238" w:rsidP="00F17238">
            <w:r w:rsidRPr="00F17238">
              <w:t>2151</w:t>
            </w:r>
          </w:p>
        </w:tc>
        <w:tc>
          <w:tcPr>
            <w:tcW w:w="1040" w:type="dxa"/>
            <w:noWrap/>
            <w:hideMark/>
          </w:tcPr>
          <w:p w14:paraId="5B53E594" w14:textId="77777777" w:rsidR="00F17238" w:rsidRPr="00F17238" w:rsidRDefault="00F17238" w:rsidP="00F17238">
            <w:r w:rsidRPr="00F17238">
              <w:t>5426</w:t>
            </w:r>
          </w:p>
        </w:tc>
      </w:tr>
      <w:tr w:rsidR="00F17238" w:rsidRPr="00F17238" w14:paraId="004B1683" w14:textId="77777777" w:rsidTr="00F17238">
        <w:trPr>
          <w:trHeight w:val="288"/>
        </w:trPr>
        <w:tc>
          <w:tcPr>
            <w:tcW w:w="2217" w:type="dxa"/>
            <w:noWrap/>
            <w:hideMark/>
          </w:tcPr>
          <w:p w14:paraId="2B3EB3D1" w14:textId="77777777" w:rsidR="00F17238" w:rsidRPr="00F17238" w:rsidRDefault="00F17238">
            <w:r w:rsidRPr="00F17238">
              <w:t> </w:t>
            </w:r>
          </w:p>
        </w:tc>
        <w:tc>
          <w:tcPr>
            <w:tcW w:w="1948" w:type="dxa"/>
            <w:noWrap/>
            <w:hideMark/>
          </w:tcPr>
          <w:p w14:paraId="1F8521E9" w14:textId="77777777" w:rsidR="00F17238" w:rsidRPr="00F17238" w:rsidRDefault="00F17238">
            <w:r w:rsidRPr="00F17238">
              <w:t>surplus/deficit</w:t>
            </w:r>
          </w:p>
        </w:tc>
        <w:tc>
          <w:tcPr>
            <w:tcW w:w="1060" w:type="dxa"/>
            <w:noWrap/>
            <w:hideMark/>
          </w:tcPr>
          <w:p w14:paraId="517297F9" w14:textId="77777777" w:rsidR="00F17238" w:rsidRPr="00F17238" w:rsidRDefault="00F17238">
            <w:r w:rsidRPr="00F17238">
              <w:t> </w:t>
            </w:r>
          </w:p>
        </w:tc>
        <w:tc>
          <w:tcPr>
            <w:tcW w:w="960" w:type="dxa"/>
            <w:noWrap/>
            <w:hideMark/>
          </w:tcPr>
          <w:p w14:paraId="343D0B5E" w14:textId="77777777" w:rsidR="00F17238" w:rsidRPr="00F17238" w:rsidRDefault="00F17238" w:rsidP="00F17238">
            <w:pPr>
              <w:rPr>
                <w:b/>
                <w:bCs/>
              </w:rPr>
            </w:pPr>
            <w:r w:rsidRPr="00F17238">
              <w:rPr>
                <w:b/>
                <w:bCs/>
              </w:rPr>
              <w:t>1137</w:t>
            </w:r>
          </w:p>
        </w:tc>
        <w:tc>
          <w:tcPr>
            <w:tcW w:w="1120" w:type="dxa"/>
            <w:noWrap/>
            <w:hideMark/>
          </w:tcPr>
          <w:p w14:paraId="24E9DBCF" w14:textId="77777777" w:rsidR="00F17238" w:rsidRPr="00F17238" w:rsidRDefault="00F17238" w:rsidP="00F17238">
            <w:r w:rsidRPr="00F17238">
              <w:t>1599</w:t>
            </w:r>
          </w:p>
        </w:tc>
        <w:tc>
          <w:tcPr>
            <w:tcW w:w="1040" w:type="dxa"/>
            <w:noWrap/>
            <w:hideMark/>
          </w:tcPr>
          <w:p w14:paraId="3AA252B1" w14:textId="77777777" w:rsidR="00F17238" w:rsidRPr="00F17238" w:rsidRDefault="00F17238" w:rsidP="00F17238">
            <w:r w:rsidRPr="00F17238">
              <w:t>1889</w:t>
            </w:r>
          </w:p>
        </w:tc>
      </w:tr>
      <w:tr w:rsidR="00F17238" w:rsidRPr="00F17238" w14:paraId="0EB24B5B" w14:textId="77777777" w:rsidTr="00F17238">
        <w:trPr>
          <w:trHeight w:val="288"/>
        </w:trPr>
        <w:tc>
          <w:tcPr>
            <w:tcW w:w="2217" w:type="dxa"/>
            <w:noWrap/>
            <w:hideMark/>
          </w:tcPr>
          <w:p w14:paraId="5BAB5AA2" w14:textId="77777777" w:rsidR="00F17238" w:rsidRPr="00F17238" w:rsidRDefault="00F17238">
            <w:r w:rsidRPr="00F17238">
              <w:t> </w:t>
            </w:r>
          </w:p>
        </w:tc>
        <w:tc>
          <w:tcPr>
            <w:tcW w:w="1948" w:type="dxa"/>
            <w:noWrap/>
            <w:hideMark/>
          </w:tcPr>
          <w:p w14:paraId="57C0D7C9" w14:textId="77777777" w:rsidR="00F17238" w:rsidRPr="00F17238" w:rsidRDefault="00F17238">
            <w:r w:rsidRPr="00F17238">
              <w:t>Capital expenditure</w:t>
            </w:r>
          </w:p>
        </w:tc>
        <w:tc>
          <w:tcPr>
            <w:tcW w:w="1060" w:type="dxa"/>
            <w:noWrap/>
            <w:hideMark/>
          </w:tcPr>
          <w:p w14:paraId="1C232791" w14:textId="77777777" w:rsidR="00F17238" w:rsidRPr="00F17238" w:rsidRDefault="00F17238">
            <w:r w:rsidRPr="00F17238">
              <w:t> </w:t>
            </w:r>
          </w:p>
        </w:tc>
        <w:tc>
          <w:tcPr>
            <w:tcW w:w="960" w:type="dxa"/>
            <w:noWrap/>
            <w:hideMark/>
          </w:tcPr>
          <w:p w14:paraId="0BB1AE96" w14:textId="77777777" w:rsidR="00F17238" w:rsidRPr="00F17238" w:rsidRDefault="00F17238" w:rsidP="00F17238">
            <w:pPr>
              <w:rPr>
                <w:b/>
                <w:bCs/>
              </w:rPr>
            </w:pPr>
            <w:r w:rsidRPr="00F17238">
              <w:rPr>
                <w:b/>
                <w:bCs/>
              </w:rPr>
              <w:t>1000</w:t>
            </w:r>
          </w:p>
        </w:tc>
        <w:tc>
          <w:tcPr>
            <w:tcW w:w="1120" w:type="dxa"/>
            <w:noWrap/>
            <w:hideMark/>
          </w:tcPr>
          <w:p w14:paraId="3A8359DA" w14:textId="77777777" w:rsidR="00F17238" w:rsidRPr="00F17238" w:rsidRDefault="00F17238" w:rsidP="00F17238">
            <w:r w:rsidRPr="00F17238">
              <w:t>0</w:t>
            </w:r>
          </w:p>
        </w:tc>
        <w:tc>
          <w:tcPr>
            <w:tcW w:w="1040" w:type="dxa"/>
            <w:noWrap/>
            <w:hideMark/>
          </w:tcPr>
          <w:p w14:paraId="5C1AE439" w14:textId="77777777" w:rsidR="00F17238" w:rsidRPr="00F17238" w:rsidRDefault="00F17238" w:rsidP="00F17238">
            <w:r w:rsidRPr="00F17238">
              <w:t>1824</w:t>
            </w:r>
          </w:p>
        </w:tc>
      </w:tr>
      <w:tr w:rsidR="00F17238" w:rsidRPr="00F17238" w14:paraId="5BACE0CA" w14:textId="77777777" w:rsidTr="00F17238">
        <w:trPr>
          <w:trHeight w:val="288"/>
        </w:trPr>
        <w:tc>
          <w:tcPr>
            <w:tcW w:w="2217" w:type="dxa"/>
            <w:noWrap/>
            <w:hideMark/>
          </w:tcPr>
          <w:p w14:paraId="6901A411" w14:textId="77777777" w:rsidR="00F17238" w:rsidRPr="00F17238" w:rsidRDefault="00F17238">
            <w:r w:rsidRPr="00F17238">
              <w:t> </w:t>
            </w:r>
          </w:p>
        </w:tc>
        <w:tc>
          <w:tcPr>
            <w:tcW w:w="1948" w:type="dxa"/>
            <w:noWrap/>
            <w:hideMark/>
          </w:tcPr>
          <w:p w14:paraId="7F002159" w14:textId="77777777" w:rsidR="00F17238" w:rsidRPr="00F17238" w:rsidRDefault="00F17238">
            <w:r w:rsidRPr="00F17238">
              <w:t> </w:t>
            </w:r>
          </w:p>
        </w:tc>
        <w:tc>
          <w:tcPr>
            <w:tcW w:w="1060" w:type="dxa"/>
            <w:noWrap/>
            <w:hideMark/>
          </w:tcPr>
          <w:p w14:paraId="430C593B" w14:textId="77777777" w:rsidR="00F17238" w:rsidRPr="00F17238" w:rsidRDefault="00F17238">
            <w:r w:rsidRPr="00F17238">
              <w:t>surplus</w:t>
            </w:r>
          </w:p>
        </w:tc>
        <w:tc>
          <w:tcPr>
            <w:tcW w:w="960" w:type="dxa"/>
            <w:noWrap/>
            <w:hideMark/>
          </w:tcPr>
          <w:p w14:paraId="4BC7F6B0" w14:textId="77777777" w:rsidR="00F17238" w:rsidRPr="00F17238" w:rsidRDefault="00F17238" w:rsidP="00F17238">
            <w:pPr>
              <w:rPr>
                <w:b/>
                <w:bCs/>
              </w:rPr>
            </w:pPr>
            <w:r w:rsidRPr="00F17238">
              <w:rPr>
                <w:b/>
                <w:bCs/>
              </w:rPr>
              <w:t>137</w:t>
            </w:r>
          </w:p>
        </w:tc>
        <w:tc>
          <w:tcPr>
            <w:tcW w:w="1120" w:type="dxa"/>
            <w:noWrap/>
            <w:hideMark/>
          </w:tcPr>
          <w:p w14:paraId="514F9800" w14:textId="77777777" w:rsidR="00F17238" w:rsidRPr="00F17238" w:rsidRDefault="00F17238" w:rsidP="00F17238">
            <w:r w:rsidRPr="00F17238">
              <w:t>1599</w:t>
            </w:r>
          </w:p>
        </w:tc>
        <w:tc>
          <w:tcPr>
            <w:tcW w:w="1040" w:type="dxa"/>
            <w:noWrap/>
            <w:hideMark/>
          </w:tcPr>
          <w:p w14:paraId="75871E93" w14:textId="77777777" w:rsidR="00F17238" w:rsidRPr="00F17238" w:rsidRDefault="00F17238" w:rsidP="00F17238">
            <w:r w:rsidRPr="00F17238">
              <w:t>65</w:t>
            </w:r>
          </w:p>
        </w:tc>
      </w:tr>
    </w:tbl>
    <w:p w14:paraId="49389007" w14:textId="77777777" w:rsidR="00B64C65" w:rsidRDefault="00B64C65"/>
    <w:sectPr w:rsidR="00B64C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C65"/>
    <w:rsid w:val="000D0E77"/>
    <w:rsid w:val="001C7E84"/>
    <w:rsid w:val="001F675A"/>
    <w:rsid w:val="003E532D"/>
    <w:rsid w:val="00486D18"/>
    <w:rsid w:val="00503C9C"/>
    <w:rsid w:val="00643D6C"/>
    <w:rsid w:val="00660C15"/>
    <w:rsid w:val="00663C88"/>
    <w:rsid w:val="0068472F"/>
    <w:rsid w:val="006C1C0E"/>
    <w:rsid w:val="00727EBB"/>
    <w:rsid w:val="00742705"/>
    <w:rsid w:val="007E188B"/>
    <w:rsid w:val="00897E5F"/>
    <w:rsid w:val="008B701D"/>
    <w:rsid w:val="008E7835"/>
    <w:rsid w:val="0098321B"/>
    <w:rsid w:val="00B64C65"/>
    <w:rsid w:val="00C67A41"/>
    <w:rsid w:val="00CB54FC"/>
    <w:rsid w:val="00D03414"/>
    <w:rsid w:val="00D07BEC"/>
    <w:rsid w:val="00D23BA7"/>
    <w:rsid w:val="00ED1A95"/>
    <w:rsid w:val="00F17238"/>
    <w:rsid w:val="00F700C5"/>
    <w:rsid w:val="00FC56D8"/>
    <w:rsid w:val="00FF3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1BFFB"/>
  <w15:chartTrackingRefBased/>
  <w15:docId w15:val="{39ABA117-A1DC-4834-A601-4F1ED157F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C65"/>
  </w:style>
  <w:style w:type="paragraph" w:styleId="Heading1">
    <w:name w:val="heading 1"/>
    <w:basedOn w:val="Normal"/>
    <w:next w:val="Normal"/>
    <w:link w:val="Heading1Char"/>
    <w:uiPriority w:val="9"/>
    <w:qFormat/>
    <w:rsid w:val="00B64C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4C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4C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4C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4C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4C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4C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4C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4C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4C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4C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4C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4C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4C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4C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4C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4C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4C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4C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4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4C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4C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4C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4C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4C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4C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C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C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4C6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64C65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64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styleId="TableGrid">
    <w:name w:val="Table Grid"/>
    <w:basedOn w:val="TableNormal"/>
    <w:uiPriority w:val="39"/>
    <w:rsid w:val="00F17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ldastonpc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Marchant</dc:creator>
  <cp:keywords/>
  <dc:description/>
  <cp:lastModifiedBy>Paula Marchant</cp:lastModifiedBy>
  <cp:revision>25</cp:revision>
  <dcterms:created xsi:type="dcterms:W3CDTF">2026-08-08T13:14:00Z</dcterms:created>
  <dcterms:modified xsi:type="dcterms:W3CDTF">2026-08-23T12:11:00Z</dcterms:modified>
</cp:coreProperties>
</file>